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C2" w:rsidRDefault="003626F5" w:rsidP="00205056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</w:t>
      </w:r>
      <w:r w:rsidR="00F26102"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เข้าร่วมกิจกรรมชุมนุ</w:t>
      </w:r>
      <w:r w:rsidR="00F53753">
        <w:rPr>
          <w:rFonts w:ascii="TH SarabunPSK" w:hAnsi="TH SarabunPSK" w:cs="TH SarabunPSK" w:hint="cs"/>
          <w:b/>
          <w:bCs/>
          <w:sz w:val="40"/>
          <w:szCs w:val="40"/>
          <w:cs/>
        </w:rPr>
        <w:t>ม ..</w:t>
      </w:r>
      <w:r w:rsidR="00503AC5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F5375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647CF1"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="00F53753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B72CC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</w:t>
      </w:r>
      <w:r w:rsidR="00F53753">
        <w:rPr>
          <w:rFonts w:ascii="TH SarabunPSK" w:hAnsi="TH SarabunPSK" w:cs="TH SarabunPSK" w:hint="cs"/>
          <w:b/>
          <w:bCs/>
          <w:sz w:val="40"/>
          <w:szCs w:val="40"/>
          <w:cs/>
        </w:rPr>
        <w:t>.....</w:t>
      </w:r>
    </w:p>
    <w:p w:rsidR="00F26102" w:rsidRDefault="00F26102" w:rsidP="004C69AA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โรงเรียนนิยมศิลป์อนุสรณ์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B72C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563744">
        <w:rPr>
          <w:rFonts w:ascii="TH SarabunPSK" w:hAnsi="TH SarabunPSK" w:cs="TH SarabunPSK"/>
          <w:b/>
          <w:bCs/>
          <w:sz w:val="40"/>
          <w:szCs w:val="40"/>
        </w:rPr>
        <w:t>2562</w:t>
      </w:r>
      <w:r w:rsidRPr="0047250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B72CC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647CF1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B72CC2">
        <w:rPr>
          <w:rFonts w:ascii="TH SarabunPSK" w:hAnsi="TH SarabunPSK" w:cs="TH SarabunPSK"/>
          <w:b/>
          <w:bCs/>
          <w:sz w:val="40"/>
          <w:szCs w:val="40"/>
        </w:rPr>
        <w:t>………….</w:t>
      </w:r>
    </w:p>
    <w:tbl>
      <w:tblPr>
        <w:tblStyle w:val="a6"/>
        <w:tblW w:w="15507" w:type="dxa"/>
        <w:tblInd w:w="-601" w:type="dxa"/>
        <w:tblLayout w:type="fixed"/>
        <w:tblLook w:val="04A0"/>
      </w:tblPr>
      <w:tblGrid>
        <w:gridCol w:w="355"/>
        <w:gridCol w:w="1215"/>
        <w:gridCol w:w="4802"/>
        <w:gridCol w:w="709"/>
        <w:gridCol w:w="588"/>
        <w:gridCol w:w="263"/>
        <w:gridCol w:w="283"/>
        <w:gridCol w:w="284"/>
        <w:gridCol w:w="286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708"/>
        <w:gridCol w:w="623"/>
      </w:tblGrid>
      <w:tr w:rsidR="002C3E5F" w:rsidRPr="00B4379D" w:rsidTr="00BD6DBD">
        <w:trPr>
          <w:cantSplit/>
          <w:trHeight w:val="397"/>
        </w:trPr>
        <w:tc>
          <w:tcPr>
            <w:tcW w:w="355" w:type="dxa"/>
            <w:vMerge w:val="restart"/>
            <w:vAlign w:val="center"/>
          </w:tcPr>
          <w:p w:rsidR="002C3E5F" w:rsidRPr="00AF03EE" w:rsidRDefault="002C3E5F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15" w:type="dxa"/>
            <w:vMerge w:val="restart"/>
            <w:vAlign w:val="center"/>
          </w:tcPr>
          <w:p w:rsidR="002C3E5F" w:rsidRDefault="002C3E5F" w:rsidP="00B77B4F">
            <w:pPr>
              <w:ind w:left="-73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802" w:type="dxa"/>
            <w:vMerge w:val="restart"/>
            <w:vAlign w:val="center"/>
          </w:tcPr>
          <w:p w:rsidR="002C3E5F" w:rsidRDefault="002C3E5F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2C3E5F" w:rsidRDefault="002C3E5F" w:rsidP="00B77B4F">
            <w:pPr>
              <w:ind w:left="-120" w:right="-97"/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2C3E5F" w:rsidRDefault="002C3E5F" w:rsidP="00B77B4F">
            <w:pPr>
              <w:ind w:left="113" w:right="113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</w:t>
            </w:r>
            <w:r w:rsidRPr="00CB154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56" w:type="dxa"/>
            <w:gridSpan w:val="20"/>
            <w:vAlign w:val="bottom"/>
          </w:tcPr>
          <w:p w:rsidR="002C3E5F" w:rsidRDefault="002C3E5F" w:rsidP="00B77B4F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</w:t>
            </w:r>
            <w:r w:rsidR="0061746B">
              <w:t xml:space="preserve"> (</w:t>
            </w:r>
            <w:r w:rsidR="0061746B">
              <w:rPr>
                <w:rFonts w:hint="cs"/>
                <w:cs/>
              </w:rPr>
              <w:t>เดือน   วันที่   คาบที่)</w:t>
            </w:r>
          </w:p>
        </w:tc>
        <w:tc>
          <w:tcPr>
            <w:tcW w:w="851" w:type="dxa"/>
            <w:vMerge w:val="restart"/>
            <w:vAlign w:val="bottom"/>
          </w:tcPr>
          <w:p w:rsidR="002C3E5F" w:rsidRDefault="002C3E5F" w:rsidP="00B77B4F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31" w:type="dxa"/>
            <w:gridSpan w:val="2"/>
            <w:vMerge w:val="restart"/>
            <w:vAlign w:val="center"/>
          </w:tcPr>
          <w:p w:rsidR="002C3E5F" w:rsidRDefault="002C3E5F" w:rsidP="00B77B4F">
            <w:pPr>
              <w:ind w:left="-108" w:right="-31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ผลการเข้าเรียน</w:t>
            </w:r>
          </w:p>
        </w:tc>
      </w:tr>
      <w:tr w:rsidR="002C3E5F" w:rsidRPr="0092344B" w:rsidTr="00BD6DBD">
        <w:trPr>
          <w:trHeight w:val="340"/>
        </w:trPr>
        <w:tc>
          <w:tcPr>
            <w:tcW w:w="355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6" w:type="dxa"/>
            <w:gridSpan w:val="20"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vMerge/>
          </w:tcPr>
          <w:p w:rsidR="002C3E5F" w:rsidRPr="0092344B" w:rsidRDefault="002C3E5F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RPr="0092344B" w:rsidTr="00BD6DBD">
        <w:trPr>
          <w:trHeight w:val="340"/>
        </w:trPr>
        <w:tc>
          <w:tcPr>
            <w:tcW w:w="355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RPr="0092344B" w:rsidTr="00BD6DBD">
        <w:trPr>
          <w:trHeight w:val="340"/>
        </w:trPr>
        <w:tc>
          <w:tcPr>
            <w:tcW w:w="355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4D336B" w:rsidRPr="0092344B" w:rsidRDefault="004D336B" w:rsidP="00B77B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6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5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5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5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4" w:type="dxa"/>
            <w:vAlign w:val="bottom"/>
          </w:tcPr>
          <w:p w:rsidR="004D336B" w:rsidRPr="0092344B" w:rsidRDefault="004D336B" w:rsidP="00B77B4F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3" w:type="dxa"/>
            <w:vAlign w:val="bottom"/>
          </w:tcPr>
          <w:p w:rsidR="004D336B" w:rsidRPr="0092344B" w:rsidRDefault="004D336B" w:rsidP="00B77B4F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  <w:vAlign w:val="bottom"/>
          </w:tcPr>
          <w:p w:rsidR="004D336B" w:rsidRPr="0092344B" w:rsidRDefault="004D336B" w:rsidP="00B77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4D336B" w:rsidRPr="0092344B" w:rsidRDefault="004D336B" w:rsidP="00B77B4F">
            <w:pPr>
              <w:ind w:left="-108" w:right="-1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</w:p>
        </w:tc>
        <w:tc>
          <w:tcPr>
            <w:tcW w:w="623" w:type="dxa"/>
          </w:tcPr>
          <w:p w:rsidR="004D336B" w:rsidRPr="0092344B" w:rsidRDefault="004D336B" w:rsidP="00B77B4F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</w:p>
        </w:tc>
      </w:tr>
      <w:tr w:rsidR="001A3904" w:rsidTr="00BD6DBD">
        <w:trPr>
          <w:trHeight w:val="35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904" w:rsidTr="00BD6DBD">
        <w:trPr>
          <w:trHeight w:val="340"/>
        </w:trPr>
        <w:tc>
          <w:tcPr>
            <w:tcW w:w="355" w:type="dxa"/>
          </w:tcPr>
          <w:p w:rsidR="004D336B" w:rsidRPr="000E6581" w:rsidRDefault="004D336B" w:rsidP="006E7745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15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4D336B" w:rsidRPr="000E6581" w:rsidRDefault="004D336B" w:rsidP="006E77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16127" w:rsidRDefault="00F16127" w:rsidP="00F1612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แบบบันทึกการ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เข้าร่วมกิจกรรมชุมนุ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 .....................................................................</w:t>
      </w:r>
    </w:p>
    <w:p w:rsidR="00F16127" w:rsidRDefault="00F16127" w:rsidP="00F1612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โรงเรียนนิยมศิลป์อนุสรณ์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0F0D45">
        <w:rPr>
          <w:rFonts w:ascii="TH SarabunPSK" w:hAnsi="TH SarabunPSK" w:cs="TH SarabunPSK"/>
          <w:b/>
          <w:bCs/>
          <w:sz w:val="40"/>
          <w:szCs w:val="40"/>
        </w:rPr>
        <w:t>2562</w:t>
      </w:r>
      <w:r w:rsidRPr="0047250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…………….</w:t>
      </w:r>
    </w:p>
    <w:tbl>
      <w:tblPr>
        <w:tblStyle w:val="a6"/>
        <w:tblW w:w="15507" w:type="dxa"/>
        <w:tblInd w:w="-601" w:type="dxa"/>
        <w:tblLayout w:type="fixed"/>
        <w:tblLook w:val="04A0"/>
      </w:tblPr>
      <w:tblGrid>
        <w:gridCol w:w="355"/>
        <w:gridCol w:w="1215"/>
        <w:gridCol w:w="4802"/>
        <w:gridCol w:w="709"/>
        <w:gridCol w:w="588"/>
        <w:gridCol w:w="263"/>
        <w:gridCol w:w="283"/>
        <w:gridCol w:w="284"/>
        <w:gridCol w:w="286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708"/>
        <w:gridCol w:w="623"/>
      </w:tblGrid>
      <w:tr w:rsidR="00F16127" w:rsidRPr="00B4379D" w:rsidTr="002B33DA">
        <w:trPr>
          <w:cantSplit/>
          <w:trHeight w:val="397"/>
        </w:trPr>
        <w:tc>
          <w:tcPr>
            <w:tcW w:w="355" w:type="dxa"/>
            <w:vMerge w:val="restart"/>
            <w:vAlign w:val="center"/>
          </w:tcPr>
          <w:p w:rsidR="00F16127" w:rsidRPr="00AF03EE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15" w:type="dxa"/>
            <w:vMerge w:val="restart"/>
            <w:vAlign w:val="center"/>
          </w:tcPr>
          <w:p w:rsidR="00F16127" w:rsidRDefault="00F16127" w:rsidP="002B33DA">
            <w:pPr>
              <w:ind w:left="-73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802" w:type="dxa"/>
            <w:vMerge w:val="restart"/>
            <w:vAlign w:val="center"/>
          </w:tcPr>
          <w:p w:rsidR="00F16127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F16127" w:rsidRDefault="00F16127" w:rsidP="002B33DA">
            <w:pPr>
              <w:ind w:left="-120" w:right="-97"/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F16127" w:rsidRDefault="00F16127" w:rsidP="002B33DA">
            <w:pPr>
              <w:ind w:left="113" w:right="113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</w:t>
            </w:r>
            <w:r w:rsidRPr="00CB154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56" w:type="dxa"/>
            <w:gridSpan w:val="20"/>
            <w:vAlign w:val="bottom"/>
          </w:tcPr>
          <w:p w:rsidR="00F16127" w:rsidRDefault="00F16127" w:rsidP="002B33DA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</w:t>
            </w:r>
            <w:r>
              <w:t xml:space="preserve"> (</w:t>
            </w:r>
            <w:r>
              <w:rPr>
                <w:rFonts w:hint="cs"/>
                <w:cs/>
              </w:rPr>
              <w:t>เดือน   วันที่   คาบที่)</w:t>
            </w:r>
          </w:p>
        </w:tc>
        <w:tc>
          <w:tcPr>
            <w:tcW w:w="851" w:type="dxa"/>
            <w:vMerge w:val="restart"/>
            <w:vAlign w:val="bottom"/>
          </w:tcPr>
          <w:p w:rsidR="00F16127" w:rsidRDefault="00F16127" w:rsidP="002B33DA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31" w:type="dxa"/>
            <w:gridSpan w:val="2"/>
            <w:vMerge w:val="restart"/>
            <w:vAlign w:val="center"/>
          </w:tcPr>
          <w:p w:rsidR="00F16127" w:rsidRDefault="00F16127" w:rsidP="002B33DA">
            <w:pPr>
              <w:ind w:left="-108" w:right="-31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ผลการเข้าเรียน</w:t>
            </w:r>
          </w:p>
        </w:tc>
      </w:tr>
      <w:tr w:rsidR="00F16127" w:rsidRPr="0092344B" w:rsidTr="002B33DA">
        <w:trPr>
          <w:trHeight w:val="340"/>
        </w:trPr>
        <w:tc>
          <w:tcPr>
            <w:tcW w:w="35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56" w:type="dxa"/>
            <w:gridSpan w:val="20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RPr="0092344B" w:rsidTr="002B33DA">
        <w:trPr>
          <w:trHeight w:val="340"/>
        </w:trPr>
        <w:tc>
          <w:tcPr>
            <w:tcW w:w="35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RPr="0092344B" w:rsidTr="002B33DA">
        <w:trPr>
          <w:trHeight w:val="340"/>
        </w:trPr>
        <w:tc>
          <w:tcPr>
            <w:tcW w:w="35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F16127" w:rsidRPr="0092344B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6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5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5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5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5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4" w:type="dxa"/>
            <w:vAlign w:val="bottom"/>
          </w:tcPr>
          <w:p w:rsidR="00F16127" w:rsidRPr="0092344B" w:rsidRDefault="00F16127" w:rsidP="002B33DA">
            <w:pPr>
              <w:ind w:left="-108"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3" w:type="dxa"/>
            <w:vAlign w:val="bottom"/>
          </w:tcPr>
          <w:p w:rsidR="00F16127" w:rsidRPr="0092344B" w:rsidRDefault="00F16127" w:rsidP="002B33DA">
            <w:pPr>
              <w:ind w:left="-108" w:right="-105"/>
              <w:rPr>
                <w:rFonts w:ascii="TH SarabunPSK" w:hAnsi="TH SarabunPSK" w:cs="TH SarabunPSK"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  <w:vAlign w:val="bottom"/>
          </w:tcPr>
          <w:p w:rsidR="00F16127" w:rsidRPr="0092344B" w:rsidRDefault="00F16127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16127" w:rsidRPr="0092344B" w:rsidRDefault="00F16127" w:rsidP="002B33DA">
            <w:pPr>
              <w:ind w:left="-108" w:right="-1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</w:p>
        </w:tc>
        <w:tc>
          <w:tcPr>
            <w:tcW w:w="623" w:type="dxa"/>
          </w:tcPr>
          <w:p w:rsidR="00F16127" w:rsidRPr="0092344B" w:rsidRDefault="00F16127" w:rsidP="002B33DA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44B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</w:p>
        </w:tc>
      </w:tr>
      <w:tr w:rsidR="00F16127" w:rsidTr="002B33DA">
        <w:trPr>
          <w:trHeight w:val="35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6127" w:rsidTr="002B33DA">
        <w:trPr>
          <w:trHeight w:val="340"/>
        </w:trPr>
        <w:tc>
          <w:tcPr>
            <w:tcW w:w="355" w:type="dxa"/>
          </w:tcPr>
          <w:p w:rsidR="00F16127" w:rsidRPr="000E6581" w:rsidRDefault="00F16127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215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2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:rsidR="00F16127" w:rsidRPr="000E6581" w:rsidRDefault="00F1612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683A" w:rsidRDefault="002C3E5F" w:rsidP="002C3E5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แบบบันทึกการ</w:t>
      </w:r>
      <w:r w:rsidR="00C11FC8">
        <w:rPr>
          <w:rFonts w:ascii="TH SarabunPSK" w:hAnsi="TH SarabunPSK" w:cs="TH SarabunPSK" w:hint="cs"/>
          <w:b/>
          <w:bCs/>
          <w:sz w:val="40"/>
          <w:szCs w:val="40"/>
          <w:cs/>
        </w:rPr>
        <w:t>สอบจุดประสงค์สำคัญและ</w:t>
      </w:r>
      <w:r w:rsidR="00887D0E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C11FC8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ประเมินคุณลักษณะที่พึงประสงค์</w:t>
      </w:r>
      <w:r w:rsidR="00887D0E">
        <w:rPr>
          <w:rFonts w:ascii="TH SarabunPSK" w:hAnsi="TH SarabunPSK" w:cs="TH SarabunPSK" w:hint="cs"/>
          <w:b/>
          <w:bCs/>
          <w:sz w:val="40"/>
          <w:szCs w:val="40"/>
          <w:cs/>
        </w:rPr>
        <w:t>ของผู้เรียน</w:t>
      </w:r>
      <w:r w:rsidR="00BD50B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และสรุปผล</w:t>
      </w:r>
    </w:p>
    <w:p w:rsidR="002C3E5F" w:rsidRDefault="002C3E5F" w:rsidP="00EF2019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>ชุมนุ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 ........</w:t>
      </w:r>
      <w:r w:rsidR="00A8683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</w:t>
      </w:r>
      <w:r w:rsidR="00381D0D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โรงเรียนนิยมศิลป์อนุสรณ์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6276EE">
        <w:rPr>
          <w:rFonts w:ascii="TH SarabunPSK" w:hAnsi="TH SarabunPSK" w:cs="TH SarabunPSK"/>
          <w:b/>
          <w:bCs/>
          <w:sz w:val="40"/>
          <w:szCs w:val="40"/>
        </w:rPr>
        <w:t>2562</w:t>
      </w:r>
      <w:r w:rsidRPr="0047250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0"/>
          <w:szCs w:val="40"/>
        </w:rPr>
        <w:t>….</w:t>
      </w:r>
    </w:p>
    <w:tbl>
      <w:tblPr>
        <w:tblStyle w:val="a6"/>
        <w:tblW w:w="14420" w:type="dxa"/>
        <w:jc w:val="center"/>
        <w:tblLayout w:type="fixed"/>
        <w:tblLook w:val="04A0"/>
      </w:tblPr>
      <w:tblGrid>
        <w:gridCol w:w="357"/>
        <w:gridCol w:w="1216"/>
        <w:gridCol w:w="4806"/>
        <w:gridCol w:w="709"/>
        <w:gridCol w:w="588"/>
        <w:gridCol w:w="491"/>
        <w:gridCol w:w="491"/>
        <w:gridCol w:w="491"/>
        <w:gridCol w:w="491"/>
        <w:gridCol w:w="491"/>
        <w:gridCol w:w="359"/>
        <w:gridCol w:w="425"/>
        <w:gridCol w:w="453"/>
        <w:gridCol w:w="491"/>
        <w:gridCol w:w="491"/>
        <w:gridCol w:w="491"/>
        <w:gridCol w:w="1579"/>
      </w:tblGrid>
      <w:tr w:rsidR="00E16757" w:rsidRPr="008A1D40" w:rsidTr="00EF2019">
        <w:trPr>
          <w:cantSplit/>
          <w:trHeight w:val="397"/>
          <w:jc w:val="center"/>
        </w:trPr>
        <w:tc>
          <w:tcPr>
            <w:tcW w:w="357" w:type="dxa"/>
            <w:vMerge w:val="restart"/>
            <w:vAlign w:val="center"/>
          </w:tcPr>
          <w:p w:rsidR="00E16757" w:rsidRPr="008A1D40" w:rsidRDefault="00E1675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216" w:type="dxa"/>
            <w:vMerge w:val="restart"/>
            <w:vAlign w:val="center"/>
          </w:tcPr>
          <w:p w:rsidR="00E16757" w:rsidRPr="008A1D40" w:rsidRDefault="00E16757" w:rsidP="002B33DA">
            <w:pPr>
              <w:ind w:left="-7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806" w:type="dxa"/>
            <w:vMerge w:val="restart"/>
            <w:vAlign w:val="center"/>
          </w:tcPr>
          <w:p w:rsidR="00E16757" w:rsidRPr="008A1D40" w:rsidRDefault="00E1675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E16757" w:rsidRPr="008A1D40" w:rsidRDefault="00E16757" w:rsidP="002B33DA">
            <w:pPr>
              <w:ind w:left="-120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A1D40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E16757" w:rsidRPr="008A1D40" w:rsidRDefault="00E16757" w:rsidP="002B33D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2455" w:type="dxa"/>
            <w:gridSpan w:val="5"/>
            <w:tcBorders>
              <w:bottom w:val="nil"/>
            </w:tcBorders>
            <w:vAlign w:val="bottom"/>
          </w:tcPr>
          <w:p w:rsidR="00E16757" w:rsidRPr="008A1D40" w:rsidRDefault="00E16757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จุดประสงค์สำคัญ</w:t>
            </w:r>
          </w:p>
        </w:tc>
        <w:tc>
          <w:tcPr>
            <w:tcW w:w="784" w:type="dxa"/>
            <w:gridSpan w:val="2"/>
            <w:tcBorders>
              <w:bottom w:val="nil"/>
            </w:tcBorders>
          </w:tcPr>
          <w:p w:rsidR="00E16757" w:rsidRPr="008A1D40" w:rsidRDefault="00E16757" w:rsidP="00C976EE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926" w:type="dxa"/>
            <w:gridSpan w:val="4"/>
            <w:tcBorders>
              <w:bottom w:val="nil"/>
            </w:tcBorders>
          </w:tcPr>
          <w:p w:rsidR="00E16757" w:rsidRPr="008A1D40" w:rsidRDefault="00E16757" w:rsidP="00E16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579" w:type="dxa"/>
            <w:tcBorders>
              <w:bottom w:val="nil"/>
            </w:tcBorders>
          </w:tcPr>
          <w:p w:rsidR="00E16757" w:rsidRPr="008A1D40" w:rsidRDefault="00E16757" w:rsidP="00BC69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E16757" w:rsidRPr="008A1D40" w:rsidTr="00EF2019">
        <w:trPr>
          <w:trHeight w:val="340"/>
          <w:jc w:val="center"/>
        </w:trPr>
        <w:tc>
          <w:tcPr>
            <w:tcW w:w="357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5" w:type="dxa"/>
            <w:gridSpan w:val="5"/>
            <w:tcBorders>
              <w:top w:val="nil"/>
              <w:bottom w:val="nil"/>
            </w:tcBorders>
          </w:tcPr>
          <w:p w:rsidR="00E16757" w:rsidRPr="008A1D40" w:rsidRDefault="00E16757" w:rsidP="00887D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ที่นักเรียนต้องผ่าน</w:t>
            </w:r>
          </w:p>
        </w:tc>
        <w:tc>
          <w:tcPr>
            <w:tcW w:w="784" w:type="dxa"/>
            <w:gridSpan w:val="2"/>
            <w:tcBorders>
              <w:top w:val="nil"/>
              <w:bottom w:val="nil"/>
            </w:tcBorders>
          </w:tcPr>
          <w:p w:rsidR="00E16757" w:rsidRPr="008A1D40" w:rsidRDefault="00E16757" w:rsidP="00514740">
            <w:pPr>
              <w:ind w:left="-71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26" w:type="dxa"/>
            <w:gridSpan w:val="4"/>
            <w:tcBorders>
              <w:top w:val="nil"/>
              <w:bottom w:val="nil"/>
            </w:tcBorders>
          </w:tcPr>
          <w:p w:rsidR="00E16757" w:rsidRPr="008A1D40" w:rsidRDefault="00E16757" w:rsidP="00E16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E16757" w:rsidRPr="008A1D40" w:rsidRDefault="00E16757" w:rsidP="00BC6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</w:t>
            </w:r>
          </w:p>
        </w:tc>
      </w:tr>
      <w:tr w:rsidR="00E16757" w:rsidRPr="008A1D40" w:rsidTr="00EF2019">
        <w:trPr>
          <w:trHeight w:val="340"/>
          <w:jc w:val="center"/>
        </w:trPr>
        <w:tc>
          <w:tcPr>
            <w:tcW w:w="357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E16757" w:rsidRPr="008A1D40" w:rsidRDefault="00E16757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5" w:type="dxa"/>
            <w:gridSpan w:val="5"/>
            <w:tcBorders>
              <w:top w:val="nil"/>
            </w:tcBorders>
          </w:tcPr>
          <w:p w:rsidR="00E16757" w:rsidRPr="008A1D40" w:rsidRDefault="00E16757" w:rsidP="00887D0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784" w:type="dxa"/>
            <w:gridSpan w:val="2"/>
            <w:tcBorders>
              <w:top w:val="nil"/>
            </w:tcBorders>
          </w:tcPr>
          <w:p w:rsidR="00E16757" w:rsidRPr="008A1D40" w:rsidRDefault="00E16757" w:rsidP="00514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26" w:type="dxa"/>
            <w:gridSpan w:val="4"/>
            <w:tcBorders>
              <w:top w:val="nil"/>
            </w:tcBorders>
          </w:tcPr>
          <w:p w:rsidR="00E16757" w:rsidRPr="008A1D40" w:rsidRDefault="00E16757" w:rsidP="00E16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E16757" w:rsidRPr="008A1D40" w:rsidRDefault="00E16757" w:rsidP="00BC6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ผ / มผ</w:t>
            </w: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9504A6" w:rsidRPr="008A1D40" w:rsidTr="00EF2019">
        <w:trPr>
          <w:trHeight w:val="340"/>
          <w:jc w:val="center"/>
        </w:trPr>
        <w:tc>
          <w:tcPr>
            <w:tcW w:w="357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9" w:type="dxa"/>
          </w:tcPr>
          <w:p w:rsidR="009504A6" w:rsidRPr="008A1D40" w:rsidRDefault="009504A6" w:rsidP="00962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</w:t>
            </w:r>
          </w:p>
        </w:tc>
        <w:tc>
          <w:tcPr>
            <w:tcW w:w="425" w:type="dxa"/>
          </w:tcPr>
          <w:p w:rsidR="009504A6" w:rsidRPr="008A1D40" w:rsidRDefault="009504A6" w:rsidP="008327FE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</w:p>
        </w:tc>
        <w:tc>
          <w:tcPr>
            <w:tcW w:w="453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1" w:type="dxa"/>
            <w:vAlign w:val="bottom"/>
          </w:tcPr>
          <w:p w:rsidR="009504A6" w:rsidRPr="008A1D40" w:rsidRDefault="009504A6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9" w:type="dxa"/>
            <w:tcBorders>
              <w:top w:val="nil"/>
            </w:tcBorders>
          </w:tcPr>
          <w:p w:rsidR="009504A6" w:rsidRPr="008A1D40" w:rsidRDefault="009504A6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5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0B0" w:rsidTr="00EF2019">
        <w:trPr>
          <w:trHeight w:val="340"/>
          <w:jc w:val="center"/>
        </w:trPr>
        <w:tc>
          <w:tcPr>
            <w:tcW w:w="357" w:type="dxa"/>
          </w:tcPr>
          <w:p w:rsidR="00BD50B0" w:rsidRPr="000E6581" w:rsidRDefault="00BD50B0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1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BD50B0" w:rsidRPr="000E6581" w:rsidRDefault="00BD50B0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207D" w:rsidRDefault="0096207D" w:rsidP="0096207D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แบบบันทึกการสอบจุดประสงค์สำคัญและการประเมินคุณลักษณะที่พึงประสงค์ของผู้เรียน  และสรุปผล</w:t>
      </w:r>
    </w:p>
    <w:p w:rsidR="0096207D" w:rsidRDefault="0096207D" w:rsidP="0096207D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>ชุมนุ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 ...................................................................................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โรงเรียนนิยมศิลป์อนุสรณ์</w:t>
      </w:r>
      <w:r w:rsidRPr="004725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470B33">
        <w:rPr>
          <w:rFonts w:ascii="TH SarabunPSK" w:hAnsi="TH SarabunPSK" w:cs="TH SarabunPSK"/>
          <w:b/>
          <w:bCs/>
          <w:sz w:val="40"/>
          <w:szCs w:val="40"/>
        </w:rPr>
        <w:t>2562</w:t>
      </w:r>
      <w:r w:rsidRPr="0047250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7250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40"/>
          <w:szCs w:val="40"/>
        </w:rPr>
        <w:t>….</w:t>
      </w:r>
    </w:p>
    <w:tbl>
      <w:tblPr>
        <w:tblStyle w:val="a6"/>
        <w:tblW w:w="14420" w:type="dxa"/>
        <w:jc w:val="center"/>
        <w:tblLayout w:type="fixed"/>
        <w:tblLook w:val="04A0"/>
      </w:tblPr>
      <w:tblGrid>
        <w:gridCol w:w="357"/>
        <w:gridCol w:w="1216"/>
        <w:gridCol w:w="4806"/>
        <w:gridCol w:w="709"/>
        <w:gridCol w:w="588"/>
        <w:gridCol w:w="491"/>
        <w:gridCol w:w="491"/>
        <w:gridCol w:w="491"/>
        <w:gridCol w:w="491"/>
        <w:gridCol w:w="491"/>
        <w:gridCol w:w="359"/>
        <w:gridCol w:w="425"/>
        <w:gridCol w:w="453"/>
        <w:gridCol w:w="491"/>
        <w:gridCol w:w="491"/>
        <w:gridCol w:w="491"/>
        <w:gridCol w:w="1579"/>
      </w:tblGrid>
      <w:tr w:rsidR="0096207D" w:rsidRPr="008A1D40" w:rsidTr="002B33DA">
        <w:trPr>
          <w:cantSplit/>
          <w:trHeight w:val="397"/>
          <w:jc w:val="center"/>
        </w:trPr>
        <w:tc>
          <w:tcPr>
            <w:tcW w:w="357" w:type="dxa"/>
            <w:vMerge w:val="restart"/>
            <w:vAlign w:val="center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216" w:type="dxa"/>
            <w:vMerge w:val="restart"/>
            <w:vAlign w:val="center"/>
          </w:tcPr>
          <w:p w:rsidR="0096207D" w:rsidRPr="008A1D40" w:rsidRDefault="0096207D" w:rsidP="002B33DA">
            <w:pPr>
              <w:ind w:left="-7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806" w:type="dxa"/>
            <w:vMerge w:val="restart"/>
            <w:vAlign w:val="center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96207D" w:rsidRPr="008A1D40" w:rsidRDefault="0096207D" w:rsidP="002B33DA">
            <w:pPr>
              <w:ind w:left="-120" w:right="-9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A1D40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96207D" w:rsidRPr="008A1D40" w:rsidRDefault="0096207D" w:rsidP="002B33D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2455" w:type="dxa"/>
            <w:gridSpan w:val="5"/>
            <w:tcBorders>
              <w:bottom w:val="nil"/>
            </w:tcBorders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จุดประสงค์สำคัญ</w:t>
            </w:r>
          </w:p>
        </w:tc>
        <w:tc>
          <w:tcPr>
            <w:tcW w:w="784" w:type="dxa"/>
            <w:gridSpan w:val="2"/>
            <w:tcBorders>
              <w:bottom w:val="nil"/>
            </w:tcBorders>
          </w:tcPr>
          <w:p w:rsidR="0096207D" w:rsidRPr="008A1D40" w:rsidRDefault="0096207D" w:rsidP="002B33D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926" w:type="dxa"/>
            <w:gridSpan w:val="4"/>
            <w:tcBorders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579" w:type="dxa"/>
            <w:tcBorders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</w:p>
        </w:tc>
      </w:tr>
      <w:tr w:rsidR="0096207D" w:rsidRPr="008A1D40" w:rsidTr="002B33DA">
        <w:trPr>
          <w:trHeight w:val="340"/>
          <w:jc w:val="center"/>
        </w:trPr>
        <w:tc>
          <w:tcPr>
            <w:tcW w:w="357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5" w:type="dxa"/>
            <w:gridSpan w:val="5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ที่นักเรียนต้องผ่าน</w:t>
            </w:r>
          </w:p>
        </w:tc>
        <w:tc>
          <w:tcPr>
            <w:tcW w:w="784" w:type="dxa"/>
            <w:gridSpan w:val="2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ind w:left="-71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26" w:type="dxa"/>
            <w:gridSpan w:val="4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</w:t>
            </w:r>
          </w:p>
        </w:tc>
      </w:tr>
      <w:tr w:rsidR="0096207D" w:rsidRPr="008A1D40" w:rsidTr="002B33DA">
        <w:trPr>
          <w:trHeight w:val="340"/>
          <w:jc w:val="center"/>
        </w:trPr>
        <w:tc>
          <w:tcPr>
            <w:tcW w:w="357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5" w:type="dxa"/>
            <w:gridSpan w:val="5"/>
            <w:tcBorders>
              <w:top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784" w:type="dxa"/>
            <w:gridSpan w:val="2"/>
            <w:tcBorders>
              <w:top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26" w:type="dxa"/>
            <w:gridSpan w:val="4"/>
            <w:tcBorders>
              <w:top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ผ / มผ</w:t>
            </w: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96207D" w:rsidRPr="008A1D40" w:rsidTr="002B33DA">
        <w:trPr>
          <w:trHeight w:val="340"/>
          <w:jc w:val="center"/>
        </w:trPr>
        <w:tc>
          <w:tcPr>
            <w:tcW w:w="357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  <w:vMerge/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9" w:type="dxa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</w:t>
            </w:r>
          </w:p>
        </w:tc>
        <w:tc>
          <w:tcPr>
            <w:tcW w:w="425" w:type="dxa"/>
          </w:tcPr>
          <w:p w:rsidR="0096207D" w:rsidRPr="008A1D40" w:rsidRDefault="0096207D" w:rsidP="002B33DA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1D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มผ</w:t>
            </w:r>
          </w:p>
        </w:tc>
        <w:tc>
          <w:tcPr>
            <w:tcW w:w="453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1" w:type="dxa"/>
            <w:vAlign w:val="bottom"/>
          </w:tcPr>
          <w:p w:rsidR="0096207D" w:rsidRPr="008A1D40" w:rsidRDefault="0096207D" w:rsidP="002B33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D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9" w:type="dxa"/>
            <w:tcBorders>
              <w:top w:val="nil"/>
            </w:tcBorders>
          </w:tcPr>
          <w:p w:rsidR="0096207D" w:rsidRPr="008A1D40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5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207D" w:rsidTr="002B33DA">
        <w:trPr>
          <w:trHeight w:val="340"/>
          <w:jc w:val="center"/>
        </w:trPr>
        <w:tc>
          <w:tcPr>
            <w:tcW w:w="357" w:type="dxa"/>
          </w:tcPr>
          <w:p w:rsidR="0096207D" w:rsidRPr="000E6581" w:rsidRDefault="0096207D" w:rsidP="002B33DA">
            <w:pPr>
              <w:ind w:left="-108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21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6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96207D" w:rsidRPr="000E6581" w:rsidRDefault="0096207D" w:rsidP="002B3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05F3" w:rsidRPr="00FB1C43" w:rsidRDefault="007705F3" w:rsidP="00FB1C43">
      <w:pPr>
        <w:rPr>
          <w:sz w:val="18"/>
          <w:szCs w:val="22"/>
        </w:rPr>
      </w:pPr>
    </w:p>
    <w:sectPr w:rsidR="007705F3" w:rsidRPr="00FB1C43" w:rsidSect="008713AB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69" w:rsidRDefault="002F7C69" w:rsidP="00565982">
      <w:pPr>
        <w:spacing w:line="240" w:lineRule="auto"/>
      </w:pPr>
      <w:r>
        <w:separator/>
      </w:r>
    </w:p>
  </w:endnote>
  <w:endnote w:type="continuationSeparator" w:id="0">
    <w:p w:rsidR="002F7C69" w:rsidRDefault="002F7C69" w:rsidP="0056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69" w:rsidRDefault="002F7C69" w:rsidP="00565982">
      <w:pPr>
        <w:spacing w:line="240" w:lineRule="auto"/>
      </w:pPr>
      <w:r>
        <w:separator/>
      </w:r>
    </w:p>
  </w:footnote>
  <w:footnote w:type="continuationSeparator" w:id="0">
    <w:p w:rsidR="002F7C69" w:rsidRDefault="002F7C69" w:rsidP="005659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26102"/>
    <w:rsid w:val="00014204"/>
    <w:rsid w:val="00034096"/>
    <w:rsid w:val="00041F4E"/>
    <w:rsid w:val="00095DC0"/>
    <w:rsid w:val="000E6581"/>
    <w:rsid w:val="000F0D45"/>
    <w:rsid w:val="00163F54"/>
    <w:rsid w:val="0019526A"/>
    <w:rsid w:val="001A3904"/>
    <w:rsid w:val="001B69C8"/>
    <w:rsid w:val="00205056"/>
    <w:rsid w:val="00225639"/>
    <w:rsid w:val="00280D70"/>
    <w:rsid w:val="00292F0D"/>
    <w:rsid w:val="002C3E5F"/>
    <w:rsid w:val="002D7605"/>
    <w:rsid w:val="002E7898"/>
    <w:rsid w:val="002F0D75"/>
    <w:rsid w:val="002F7C69"/>
    <w:rsid w:val="00337E39"/>
    <w:rsid w:val="003626F5"/>
    <w:rsid w:val="003739FA"/>
    <w:rsid w:val="00381D0D"/>
    <w:rsid w:val="00387B9B"/>
    <w:rsid w:val="003C51E7"/>
    <w:rsid w:val="00452E90"/>
    <w:rsid w:val="00470B33"/>
    <w:rsid w:val="00472502"/>
    <w:rsid w:val="00482092"/>
    <w:rsid w:val="00487204"/>
    <w:rsid w:val="004C69AA"/>
    <w:rsid w:val="004D336B"/>
    <w:rsid w:val="004E08B6"/>
    <w:rsid w:val="004F0C54"/>
    <w:rsid w:val="004F2052"/>
    <w:rsid w:val="00503AC5"/>
    <w:rsid w:val="0051342B"/>
    <w:rsid w:val="00514740"/>
    <w:rsid w:val="00520C04"/>
    <w:rsid w:val="00563744"/>
    <w:rsid w:val="00565982"/>
    <w:rsid w:val="0057062A"/>
    <w:rsid w:val="005B16B6"/>
    <w:rsid w:val="005C35B1"/>
    <w:rsid w:val="005C70BB"/>
    <w:rsid w:val="0061746B"/>
    <w:rsid w:val="006276EE"/>
    <w:rsid w:val="00647CF1"/>
    <w:rsid w:val="006520BC"/>
    <w:rsid w:val="0066096F"/>
    <w:rsid w:val="00691763"/>
    <w:rsid w:val="006C0CD6"/>
    <w:rsid w:val="006E69B0"/>
    <w:rsid w:val="006E7745"/>
    <w:rsid w:val="00707296"/>
    <w:rsid w:val="007705F3"/>
    <w:rsid w:val="007776FF"/>
    <w:rsid w:val="00795B10"/>
    <w:rsid w:val="007B19A4"/>
    <w:rsid w:val="008327FE"/>
    <w:rsid w:val="008551E5"/>
    <w:rsid w:val="008713AB"/>
    <w:rsid w:val="00887D0E"/>
    <w:rsid w:val="00897272"/>
    <w:rsid w:val="008A1D40"/>
    <w:rsid w:val="008A2E04"/>
    <w:rsid w:val="008D565A"/>
    <w:rsid w:val="008E3DEF"/>
    <w:rsid w:val="00911F46"/>
    <w:rsid w:val="0092344B"/>
    <w:rsid w:val="00933DD8"/>
    <w:rsid w:val="009504A6"/>
    <w:rsid w:val="0096207D"/>
    <w:rsid w:val="0096216F"/>
    <w:rsid w:val="009911D9"/>
    <w:rsid w:val="00A53C1B"/>
    <w:rsid w:val="00A8683A"/>
    <w:rsid w:val="00AA17D6"/>
    <w:rsid w:val="00AF03EE"/>
    <w:rsid w:val="00B05CFB"/>
    <w:rsid w:val="00B1706B"/>
    <w:rsid w:val="00B33AB2"/>
    <w:rsid w:val="00B4379D"/>
    <w:rsid w:val="00B54637"/>
    <w:rsid w:val="00B604BA"/>
    <w:rsid w:val="00B72CC2"/>
    <w:rsid w:val="00B77B4F"/>
    <w:rsid w:val="00B9215F"/>
    <w:rsid w:val="00BB4189"/>
    <w:rsid w:val="00BC6917"/>
    <w:rsid w:val="00BD00E4"/>
    <w:rsid w:val="00BD50B0"/>
    <w:rsid w:val="00BD6DBD"/>
    <w:rsid w:val="00BF5433"/>
    <w:rsid w:val="00C11FC8"/>
    <w:rsid w:val="00C410CA"/>
    <w:rsid w:val="00C70609"/>
    <w:rsid w:val="00C976EE"/>
    <w:rsid w:val="00CC3D93"/>
    <w:rsid w:val="00CC652A"/>
    <w:rsid w:val="00CD1F65"/>
    <w:rsid w:val="00D30038"/>
    <w:rsid w:val="00D50CBC"/>
    <w:rsid w:val="00D62F7E"/>
    <w:rsid w:val="00DB0297"/>
    <w:rsid w:val="00DC456A"/>
    <w:rsid w:val="00E16757"/>
    <w:rsid w:val="00E43D3B"/>
    <w:rsid w:val="00E677A9"/>
    <w:rsid w:val="00E7605D"/>
    <w:rsid w:val="00EA367C"/>
    <w:rsid w:val="00EF2019"/>
    <w:rsid w:val="00F16127"/>
    <w:rsid w:val="00F242AB"/>
    <w:rsid w:val="00F26102"/>
    <w:rsid w:val="00F26DFB"/>
    <w:rsid w:val="00F45C6C"/>
    <w:rsid w:val="00F53753"/>
    <w:rsid w:val="00F775D2"/>
    <w:rsid w:val="00FB1C43"/>
    <w:rsid w:val="00FB1CA3"/>
    <w:rsid w:val="00FB7A95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2AB"/>
    <w:rPr>
      <w:b/>
      <w:bCs/>
    </w:rPr>
  </w:style>
  <w:style w:type="character" w:styleId="a4">
    <w:name w:val="Emphasis"/>
    <w:basedOn w:val="a0"/>
    <w:uiPriority w:val="20"/>
    <w:qFormat/>
    <w:rsid w:val="00F242AB"/>
    <w:rPr>
      <w:i/>
      <w:iCs/>
    </w:rPr>
  </w:style>
  <w:style w:type="paragraph" w:styleId="a5">
    <w:name w:val="List Paragraph"/>
    <w:basedOn w:val="a"/>
    <w:uiPriority w:val="34"/>
    <w:qFormat/>
    <w:rsid w:val="00F242AB"/>
    <w:pPr>
      <w:ind w:left="720"/>
      <w:contextualSpacing/>
    </w:pPr>
  </w:style>
  <w:style w:type="table" w:styleId="a6">
    <w:name w:val="Table Grid"/>
    <w:basedOn w:val="a1"/>
    <w:uiPriority w:val="59"/>
    <w:rsid w:val="00F261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65982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65982"/>
  </w:style>
  <w:style w:type="paragraph" w:styleId="a9">
    <w:name w:val="footer"/>
    <w:basedOn w:val="a"/>
    <w:link w:val="aa"/>
    <w:uiPriority w:val="99"/>
    <w:semiHidden/>
    <w:unhideWhenUsed/>
    <w:rsid w:val="00565982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6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Office Of Computer Services </cp:lastModifiedBy>
  <cp:revision>115</cp:revision>
  <dcterms:created xsi:type="dcterms:W3CDTF">2018-05-11T19:56:00Z</dcterms:created>
  <dcterms:modified xsi:type="dcterms:W3CDTF">2019-06-17T19:59:00Z</dcterms:modified>
</cp:coreProperties>
</file>