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7" w:rsidRPr="003D7949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28"/>
          <w:cs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2229F7" w:rsidRPr="003D7949" w:rsidRDefault="002229F7" w:rsidP="00222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การสื่อสารและการนำเสนอ (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Communication and Presentation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3D79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รหัสวิชา 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I</w:t>
      </w:r>
      <w:r w:rsidR="00E754B3">
        <w:rPr>
          <w:rFonts w:ascii="TH SarabunPSK" w:eastAsiaTheme="minorHAnsi" w:hAnsi="TH SarabunPSK" w:cs="TH SarabunPSK"/>
          <w:b/>
          <w:bCs/>
          <w:sz w:val="32"/>
          <w:szCs w:val="32"/>
        </w:rPr>
        <w:t>s30</w:t>
      </w:r>
      <w:r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="00E754B3">
        <w:rPr>
          <w:rFonts w:ascii="TH SarabunPSK" w:eastAsiaTheme="minorHAnsi" w:hAnsi="TH SarabunPSK" w:cs="TH SarabunPSK"/>
          <w:b/>
          <w:bCs/>
          <w:sz w:val="32"/>
          <w:szCs w:val="32"/>
        </w:rPr>
        <w:t>52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 การศึกษาค้นคว้าด้วยตนเอง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6A3D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A3D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2229F7" w:rsidRPr="003D7949" w:rsidRDefault="002229F7" w:rsidP="002229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เวลา 2 ชั่วโมง/สัปดาห์ 40 ชั่วโมง/ภาคเรียน  จำนวน 1 หน่วยกิต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 w:rsidR="006A3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D794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2</w:t>
      </w:r>
    </w:p>
    <w:p w:rsidR="002229F7" w:rsidRPr="003D7949" w:rsidRDefault="00570892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>
        <w:rPr>
          <w:rFonts w:ascii="TH SarabunPSK" w:eastAsiaTheme="minorHAnsi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pt;margin-top:10.25pt;width:440.05pt;height:0;z-index:251660288" o:connectortype="straight"/>
        </w:pic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262A88">
        <w:rPr>
          <w:rFonts w:ascii="TH SarabunPSK" w:eastAsiaTheme="minorHAnsi" w:hAnsi="TH SarabunPSK" w:cs="TH SarabunPSK" w:hint="cs"/>
          <w:sz w:val="28"/>
          <w:cs/>
        </w:rPr>
        <w:tab/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ศึกษา เรียบเรียงและถ่ายทอดความคิดอย่างสร้างสรรค์ในรูปของรายงานการศึกษาค้นคว้าเชิงวิชาการเป็นภาษาไทย ความยาวจำนวนไม่น้อย 4,000 คำ หรือเป็นภาษาอังกฤษความยาว 2,000 คำ มีการอ้างอิงแหล่งข้อมูลที่ถูกต้องและหลากหลาย นำเสนอผลงานในรูปแบบเดี่ยว (</w:t>
      </w:r>
      <w:r w:rsidRPr="00702385">
        <w:rPr>
          <w:rFonts w:ascii="TH SarabunPSK" w:eastAsiaTheme="minorHAnsi" w:hAnsi="TH SarabunPSK" w:cs="TH SarabunPSK"/>
          <w:sz w:val="32"/>
          <w:szCs w:val="32"/>
        </w:rPr>
        <w:t>Oral Individual Presentation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) หรือกลุ่ม (</w:t>
      </w:r>
      <w:r w:rsidRPr="00702385">
        <w:rPr>
          <w:rFonts w:ascii="TH SarabunPSK" w:eastAsiaTheme="minorHAnsi" w:hAnsi="TH SarabunPSK" w:cs="TH SarabunPSK"/>
          <w:sz w:val="32"/>
          <w:szCs w:val="32"/>
        </w:rPr>
        <w:t>Oral Panel Presentation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โดยใช้สื่อเทคโนโลยีที่หลากหลายและมีการเผยแพร่สู่สาธารณะ เพื่อให้เกิดทักษะในการรายงานเชิงวิชาการและทักษะการสื่อสารที่มีประสิทธิภาพ เห็นประโยชน์และคุณค่าในการสร้างสรรค์งานและถ่ายทอดสิ่งที่เรียนรู้ให้เป็นประโยชน์แก่สาธารณะ    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702385" w:rsidRDefault="002229F7" w:rsidP="002229F7">
      <w:pPr>
        <w:numPr>
          <w:ilvl w:val="0"/>
          <w:numId w:val="20"/>
        </w:num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เขียนรายงานการศึกษาค้นคว้าเชิงวิชาการภาษาไทย  ความยาว 4,000 คำ</w:t>
      </w:r>
      <w:r w:rsidR="001951F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1951F5">
        <w:rPr>
          <w:rFonts w:ascii="TH SarabunPSK" w:eastAsia="Calibri" w:hAnsi="TH SarabunPSK" w:cs="TH SarabunPSK"/>
          <w:sz w:val="32"/>
          <w:szCs w:val="32"/>
          <w:cs/>
        </w:rPr>
        <w:t>หรือเป็นภาษาอังกฤษความยาว 2</w:t>
      </w:r>
      <w:r w:rsidR="001951F5">
        <w:rPr>
          <w:rFonts w:ascii="TH SarabunPSK" w:eastAsia="Calibri" w:hAnsi="TH SarabunPSK" w:cs="TH SarabunPSK"/>
          <w:sz w:val="32"/>
          <w:szCs w:val="32"/>
        </w:rPr>
        <w:t>,</w:t>
      </w:r>
      <w:r w:rsidR="001951F5">
        <w:rPr>
          <w:rFonts w:ascii="TH SarabunPSK" w:eastAsia="Calibri" w:hAnsi="TH SarabunPSK" w:cs="TH SarabunPSK"/>
          <w:sz w:val="32"/>
          <w:szCs w:val="32"/>
          <w:cs/>
        </w:rPr>
        <w:t>000 คำ</w:t>
      </w:r>
    </w:p>
    <w:p w:rsidR="002229F7" w:rsidRPr="00702385" w:rsidRDefault="002229F7" w:rsidP="002229F7">
      <w:pPr>
        <w:numPr>
          <w:ilvl w:val="0"/>
          <w:numId w:val="20"/>
        </w:num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นำเสนอข้อค้นพบ ข้อสรุปจากองค์ความรู้ที่ศึกษาในรูปแบบกลุ่ม (</w:t>
      </w:r>
      <w:r w:rsidRPr="00702385">
        <w:rPr>
          <w:rFonts w:ascii="TH SarabunPSK" w:eastAsiaTheme="minorHAnsi" w:hAnsi="TH SarabunPSK" w:cs="TH SarabunPSK"/>
          <w:sz w:val="32"/>
          <w:szCs w:val="32"/>
        </w:rPr>
        <w:t>Oral Panel Presentation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) หรือรายบุคคล (</w:t>
      </w:r>
      <w:r w:rsidRPr="00702385">
        <w:rPr>
          <w:rFonts w:ascii="TH SarabunPSK" w:eastAsiaTheme="minorHAnsi" w:hAnsi="TH SarabunPSK" w:cs="TH SarabunPSK"/>
          <w:sz w:val="32"/>
          <w:szCs w:val="32"/>
        </w:rPr>
        <w:t>Oral Individual Presentation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) โดยใช้สื่อ อุปกรณ์ในการนำเสนอที่หลาหลาย</w:t>
      </w:r>
    </w:p>
    <w:p w:rsidR="002229F7" w:rsidRPr="00702385" w:rsidRDefault="002229F7" w:rsidP="002229F7">
      <w:pPr>
        <w:numPr>
          <w:ilvl w:val="0"/>
          <w:numId w:val="20"/>
        </w:num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เผยแพร่ผลงานการศึกษาค้นคว้าสู่สาธารณะในรูปแบบบทความเชิงวิชาการ บทความวิจัย แสดงนิทรรศการผลงาน ตีพิมพ์ในเอกสารวารสารทางวิชาการ หรือเทคโนโลยีสารสนเทศ</w:t>
      </w:r>
    </w:p>
    <w:p w:rsidR="002229F7" w:rsidRPr="00702385" w:rsidRDefault="002229F7" w:rsidP="002229F7">
      <w:pPr>
        <w:numPr>
          <w:ilvl w:val="0"/>
          <w:numId w:val="20"/>
        </w:num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บอกประโยชน์และคุณค่าในการสร้างสรรค์งานและถ่ายทอดสิ่งที่เรียนรู้ให้เป็นประโยชน์แก่สาธารณะ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ind w:left="144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Pr="00133C30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1477F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1477F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โครงสร้างรายวิชา</w:t>
      </w:r>
    </w:p>
    <w:p w:rsidR="002229F7" w:rsidRPr="001477F5" w:rsidRDefault="00E754B3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1477F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รหัสวิชา</w:t>
      </w:r>
      <w:r w:rsidRPr="001477F5">
        <w:rPr>
          <w:rFonts w:ascii="TH SarabunPSK" w:eastAsiaTheme="minorHAnsi" w:hAnsi="TH SarabunPSK" w:cs="TH SarabunPSK"/>
          <w:b/>
          <w:bCs/>
          <w:sz w:val="32"/>
          <w:szCs w:val="32"/>
        </w:rPr>
        <w:t>Is30252</w:t>
      </w:r>
      <w:r w:rsidR="002229F7" w:rsidRPr="001477F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รายวิชาเพิ่มเติม การสื่อสารและการนำเสนอ (</w:t>
      </w:r>
      <w:r w:rsidR="002229F7" w:rsidRPr="001477F5">
        <w:rPr>
          <w:rFonts w:ascii="TH SarabunPSK" w:eastAsiaTheme="minorHAnsi" w:hAnsi="TH SarabunPSK" w:cs="TH SarabunPSK"/>
          <w:b/>
          <w:bCs/>
          <w:sz w:val="32"/>
          <w:szCs w:val="32"/>
        </w:rPr>
        <w:t>Communication and Presentation</w:t>
      </w:r>
      <w:r w:rsidR="002229F7" w:rsidRPr="001477F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</w:t>
      </w:r>
    </w:p>
    <w:p w:rsidR="002229F7" w:rsidRPr="001477F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1477F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เวลา  2  คาบ/สัปดาห์   40 คาบ/ภาคเรียน   1.0 หน่วยกิต   คะแนนเต็ม 100 คะแนน</w:t>
      </w:r>
    </w:p>
    <w:p w:rsidR="002229F7" w:rsidRPr="00E754B3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1701"/>
        <w:gridCol w:w="1985"/>
        <w:gridCol w:w="2268"/>
        <w:gridCol w:w="992"/>
        <w:gridCol w:w="1479"/>
      </w:tblGrid>
      <w:tr w:rsidR="002229F7" w:rsidRPr="00E754B3" w:rsidTr="00E754B3">
        <w:tc>
          <w:tcPr>
            <w:tcW w:w="817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4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1701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4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985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4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268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4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992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4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1479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54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2229F7" w:rsidRPr="00E754B3" w:rsidTr="00E754B3">
        <w:tc>
          <w:tcPr>
            <w:tcW w:w="817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เรียงร้อยความรู้</w:t>
            </w:r>
          </w:p>
        </w:tc>
        <w:tc>
          <w:tcPr>
            <w:tcW w:w="1985" w:type="dxa"/>
          </w:tcPr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1. ผลงานการเขียนรายงานเชิงวิชาการ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ที่เป็นภาษาไทย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ความยาว 4,000 คำ</w:t>
            </w:r>
            <w:r w:rsidR="00F7776F" w:rsidRPr="00E754B3">
              <w:rPr>
                <w:rFonts w:ascii="TH SarabunPSK" w:hAnsi="TH SarabunPSK" w:cs="TH SarabunPSK" w:hint="cs"/>
                <w:sz w:val="28"/>
                <w:cs/>
              </w:rPr>
              <w:t xml:space="preserve"> หรือภาษาอังกฤษ 2,000 คำ</w:t>
            </w:r>
          </w:p>
        </w:tc>
        <w:tc>
          <w:tcPr>
            <w:tcW w:w="2268" w:type="dxa"/>
          </w:tcPr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รายงานเชิงวิชาการ หมายถึง งานเขียนทางวิชาการที่เกิดจากการศึกษาค้นคว้า รวบรวมข้อมูลจากแหล่งความรู้ต่าง ๆอย่างหลากหลายโดยศึกษาค้นคว้าจากเอกสาร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      </w:r>
          </w:p>
        </w:tc>
        <w:tc>
          <w:tcPr>
            <w:tcW w:w="992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79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</w:tr>
      <w:tr w:rsidR="002229F7" w:rsidRPr="00E754B3" w:rsidTr="00E754B3">
        <w:tc>
          <w:tcPr>
            <w:tcW w:w="817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01" w:type="dxa"/>
          </w:tcPr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เล่าสู่กันฟัง</w:t>
            </w:r>
          </w:p>
        </w:tc>
        <w:tc>
          <w:tcPr>
            <w:tcW w:w="1985" w:type="dxa"/>
          </w:tcPr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2. นำเสนอข้อ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ค้นพบ ข้อสรุป 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จากองค์ความรู้ที่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ศึกษาในรูปแบบ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กลุ่มหรือ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รายบุคคลโดยใช้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สื่ออุปกรณ์ในการ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3. มีทักษะการเขียน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รายงานเชิง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วิชาการและการ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สื่อสารโดยใช้สื่อ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ประสมในการ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นำเสนอได้อย่าง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เหมาะสม   และ           </w:t>
            </w:r>
          </w:p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 xml:space="preserve">   มีประสิทธิภาพ </w:t>
            </w:r>
          </w:p>
        </w:tc>
        <w:tc>
          <w:tcPr>
            <w:tcW w:w="2268" w:type="dxa"/>
          </w:tcPr>
          <w:p w:rsidR="002229F7" w:rsidRPr="00E754B3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      </w:r>
          </w:p>
        </w:tc>
        <w:tc>
          <w:tcPr>
            <w:tcW w:w="992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79" w:type="dxa"/>
          </w:tcPr>
          <w:p w:rsidR="002229F7" w:rsidRPr="00E754B3" w:rsidRDefault="002229F7" w:rsidP="007D617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54B3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</w:tr>
    </w:tbl>
    <w:p w:rsidR="00730DEE" w:rsidRDefault="00730DEE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1477F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477F5"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โครงสร้างรายวิชา</w:t>
      </w:r>
    </w:p>
    <w:p w:rsidR="002229F7" w:rsidRPr="001477F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477F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รหัสวิชา </w:t>
      </w:r>
      <w:r w:rsidR="00E754B3" w:rsidRPr="001477F5">
        <w:rPr>
          <w:rFonts w:ascii="TH SarabunPSK" w:eastAsiaTheme="minorHAnsi" w:hAnsi="TH SarabunPSK" w:cs="TH SarabunPSK"/>
          <w:sz w:val="32"/>
          <w:szCs w:val="32"/>
        </w:rPr>
        <w:t>Is30252</w:t>
      </w:r>
      <w:r w:rsidR="00730DEE" w:rsidRPr="001477F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1477F5">
        <w:rPr>
          <w:rFonts w:ascii="TH SarabunPSK" w:eastAsiaTheme="minorHAnsi" w:hAnsi="TH SarabunPSK" w:cs="TH SarabunPSK" w:hint="cs"/>
          <w:sz w:val="32"/>
          <w:szCs w:val="32"/>
          <w:cs/>
        </w:rPr>
        <w:t>รายวิชาเพิ่มเติม การสื่อสารและการนำเสนอ (</w:t>
      </w:r>
      <w:r w:rsidRPr="001477F5">
        <w:rPr>
          <w:rFonts w:ascii="TH SarabunPSK" w:eastAsiaTheme="minorHAnsi" w:hAnsi="TH SarabunPSK" w:cs="TH SarabunPSK"/>
          <w:sz w:val="32"/>
          <w:szCs w:val="32"/>
        </w:rPr>
        <w:t>Communication and Presentation</w:t>
      </w:r>
      <w:r w:rsidRPr="001477F5">
        <w:rPr>
          <w:rFonts w:ascii="TH SarabunPSK" w:eastAsiaTheme="minorHAnsi" w:hAnsi="TH SarabunPSK" w:cs="TH SarabunPSK" w:hint="cs"/>
          <w:sz w:val="32"/>
          <w:szCs w:val="32"/>
          <w:cs/>
        </w:rPr>
        <w:t>)</w:t>
      </w:r>
    </w:p>
    <w:p w:rsidR="002229F7" w:rsidRPr="001477F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  <w:r w:rsidRPr="001477F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เวลา  2  </w:t>
      </w:r>
      <w:r w:rsidR="00730DEE" w:rsidRPr="001477F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คาบ/สัปดาห์   40 คาบ/ภาคเรียน  </w:t>
      </w:r>
      <w:r w:rsidRPr="001477F5">
        <w:rPr>
          <w:rFonts w:ascii="TH SarabunPSK" w:eastAsiaTheme="minorHAnsi" w:hAnsi="TH SarabunPSK" w:cs="TH SarabunPSK" w:hint="cs"/>
          <w:sz w:val="32"/>
          <w:szCs w:val="32"/>
          <w:cs/>
        </w:rPr>
        <w:t>1.0 หน่วยกิต   คะแนนเต็ม 100 คะแนน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1"/>
        <w:tblW w:w="0" w:type="auto"/>
        <w:tblLayout w:type="fixed"/>
        <w:tblLook w:val="04A0"/>
      </w:tblPr>
      <w:tblGrid>
        <w:gridCol w:w="557"/>
        <w:gridCol w:w="827"/>
        <w:gridCol w:w="1559"/>
        <w:gridCol w:w="5019"/>
        <w:gridCol w:w="688"/>
        <w:gridCol w:w="638"/>
      </w:tblGrid>
      <w:tr w:rsidR="002229F7" w:rsidRPr="00262A88" w:rsidTr="00F1317A">
        <w:tc>
          <w:tcPr>
            <w:tcW w:w="557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827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ชื่อหน่วยการเรียนรู้</w:t>
            </w:r>
          </w:p>
        </w:tc>
        <w:tc>
          <w:tcPr>
            <w:tcW w:w="1559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5019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688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 (ชั่วโมง)</w:t>
            </w:r>
          </w:p>
        </w:tc>
        <w:tc>
          <w:tcPr>
            <w:tcW w:w="638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2229F7" w:rsidRPr="00262A88" w:rsidTr="00F1317A">
        <w:tc>
          <w:tcPr>
            <w:tcW w:w="557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27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คุณค่าของงาน</w:t>
            </w:r>
          </w:p>
        </w:tc>
        <w:tc>
          <w:tcPr>
            <w:tcW w:w="1559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เผยแพร่ผลงาน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การศึกษาค้นคว้า</w:t>
            </w:r>
          </w:p>
          <w:p w:rsidR="002229F7" w:rsidRPr="00262A88" w:rsidRDefault="00F1317A" w:rsidP="007D61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29F7" w:rsidRPr="00262A88">
              <w:rPr>
                <w:rFonts w:ascii="TH SarabunPSK" w:hAnsi="TH SarabunPSK" w:cs="TH SarabunPSK"/>
                <w:sz w:val="28"/>
                <w:cs/>
              </w:rPr>
              <w:t>ในรูปแบบทความเชิงวิชาการ บทความวิจัย แสดงนิทรรศการ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ผลงาน ตีพิมพ์ใน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เอกสารวารสาร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ทางวิชาการ หรือ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บอกประโยชน์และคุณค่าในการ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สร้างสรรค์งาน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และถ่ายทอดสิ่งที่</w:t>
            </w:r>
          </w:p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/>
                <w:sz w:val="28"/>
                <w:cs/>
              </w:rPr>
              <w:t>เรียนรู้แก</w:t>
            </w:r>
            <w:r w:rsidR="00F1317A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62A88">
              <w:rPr>
                <w:rFonts w:ascii="TH SarabunPSK" w:hAnsi="TH SarabunPSK" w:cs="TH SarabunPSK"/>
                <w:sz w:val="28"/>
                <w:cs/>
              </w:rPr>
              <w:t>สาธารณะ</w:t>
            </w:r>
          </w:p>
        </w:tc>
        <w:tc>
          <w:tcPr>
            <w:tcW w:w="5019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การถ่ายโอนองค์ความรู้จากการศึกษา ค้นคว้าและข้อค้นพบ โดยการเผยแพร่ผลงาน เช่น การจัดนิทรรศการเป็นการจัดแสดงข้อมูลเนื้อหา ผลงานต่าง ๆ ด้วยวัสดุ สิ่งของอุปกรณ์และกิจกรรมที่หลากหลายแต่มีความสัมพันธ์กันในแต่ละเรื่องโดยมีจุดมุ่งหมายที่ชัดเจน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      </w:r>
          </w:p>
        </w:tc>
        <w:tc>
          <w:tcPr>
            <w:tcW w:w="688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38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</w:tr>
      <w:tr w:rsidR="002229F7" w:rsidRPr="00262A88" w:rsidTr="00F1317A">
        <w:tc>
          <w:tcPr>
            <w:tcW w:w="7962" w:type="dxa"/>
            <w:gridSpan w:val="4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88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638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</w:tr>
    </w:tbl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28"/>
        </w:rPr>
      </w:pPr>
    </w:p>
    <w:p w:rsidR="000571ED" w:rsidRDefault="000571ED" w:rsidP="002229F7">
      <w:pPr>
        <w:spacing w:after="0" w:line="240" w:lineRule="auto"/>
        <w:jc w:val="center"/>
        <w:rPr>
          <w:rFonts w:ascii="TH SarabunPSK" w:eastAsiaTheme="minorHAnsi" w:hAnsi="TH SarabunPSK" w:cs="TH SarabunPSK" w:hint="cs"/>
          <w:sz w:val="28"/>
        </w:rPr>
      </w:pPr>
    </w:p>
    <w:p w:rsidR="003508B7" w:rsidRDefault="003508B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28"/>
        </w:rPr>
      </w:pPr>
    </w:p>
    <w:p w:rsidR="002C33CD" w:rsidRDefault="002C33CD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28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หน่วยการเรียนรู้ที่ 1</w:t>
      </w:r>
      <w:r w:rsidR="000571E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 เรียงร้อยความรู้</w:t>
      </w:r>
    </w:p>
    <w:p w:rsidR="00730DEE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รหัสวิชา</w:t>
      </w:r>
      <w:r w:rsidR="00E754B3" w:rsidRPr="00E754B3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="00E754B3"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I</w:t>
      </w:r>
      <w:r w:rsidR="00E754B3">
        <w:rPr>
          <w:rFonts w:ascii="TH SarabunPSK" w:eastAsiaTheme="minorHAnsi" w:hAnsi="TH SarabunPSK" w:cs="TH SarabunPSK"/>
          <w:b/>
          <w:bCs/>
          <w:sz w:val="32"/>
          <w:szCs w:val="32"/>
        </w:rPr>
        <w:t>s30</w:t>
      </w:r>
      <w:r w:rsidR="00E754B3" w:rsidRPr="003D7949">
        <w:rPr>
          <w:rFonts w:ascii="TH SarabunPSK" w:eastAsiaTheme="minorHAnsi" w:hAnsi="TH SarabunPSK" w:cs="TH SarabunPSK"/>
          <w:b/>
          <w:bCs/>
          <w:sz w:val="32"/>
          <w:szCs w:val="32"/>
        </w:rPr>
        <w:t>2</w:t>
      </w:r>
      <w:r w:rsidR="00E754B3">
        <w:rPr>
          <w:rFonts w:ascii="TH SarabunPSK" w:eastAsiaTheme="minorHAnsi" w:hAnsi="TH SarabunPSK" w:cs="TH SarabunPSK"/>
          <w:b/>
          <w:bCs/>
          <w:sz w:val="32"/>
          <w:szCs w:val="32"/>
        </w:rPr>
        <w:t>52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รายวิชาการสื่อสารแล</w:t>
      </w:r>
      <w:r w:rsidR="00E754B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ะการนำเสนอ ระดับมัธยมศึกษาตอนปลาย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29F7" w:rsidRPr="00702385" w:rsidRDefault="002229F7" w:rsidP="002C33CD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จำนวน 1.0  หน่วยกิต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เวลา 20 ชั่วโมง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คะแนน 50 คะแนน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เขียนรายงานการศึกษาค้นคว้าองค์ความรู้เชิงวิชาการภาษาไทย ความยาว 4,000 คำ หรือภาษาอังกฤษ 2,000</w:t>
      </w:r>
    </w:p>
    <w:p w:rsidR="0046630B" w:rsidRPr="00702385" w:rsidRDefault="0046630B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สาระสำคัญ/ความคิดรวบยอด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รายงานเชิงวิชาการ หมายถึง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ตามโครงเรื่องที่ได้วางไว้ โดยมีหลักฐานและเอกสารอ้างอิงประกอบ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จะเขียนรายงานเชิงวิชาการให้ถูกต้องอย่างไร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การเขียนรายงานเชิงวิชาการ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ทักษะ/กระบวนการ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การเชื่อมโยง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การสังเคราะห์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การประเมินภาระงาน/ชิ้นงาน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ความถูกต้อง ครบถ้วนสมบูรณ์ของข้อมูลรายงานเชิงวิชาการ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46630B" w:rsidRDefault="0046630B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571ED" w:rsidRDefault="000571ED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C33CD" w:rsidRDefault="002C33CD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เกณฑ์การประเมิน</w:t>
      </w: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2229F7" w:rsidRPr="00262A88" w:rsidTr="007D617B">
        <w:tc>
          <w:tcPr>
            <w:tcW w:w="2518" w:type="dxa"/>
            <w:vMerge w:val="restart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2229F7" w:rsidRPr="00262A88" w:rsidTr="007D617B">
        <w:tc>
          <w:tcPr>
            <w:tcW w:w="2518" w:type="dxa"/>
            <w:vMerge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2229F7" w:rsidRPr="00262A88" w:rsidTr="007D617B">
        <w:tc>
          <w:tcPr>
            <w:tcW w:w="2518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เขียนโครงร่างข้อมูลองค์ความรู้จากการศึกษาค้นคว้าอย่างเป็นระบบได้ครบทุกองค์ประกอบและถูกต้อง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เขียนโครงร่างข้อมูลองค์ความรู้จากการศึกษาค้นคว้าได้ครบทุกองค์ประกอบ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เขียนโครงร่างข้อมูลองค์ความรู้จากการศึกษาค้นคว้าอย่างไม่เป็นระบบแต่ครบทุกองค์ประกอบ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เขียนโครงร่างข้อมูลองค์ความรู้จากการศึกษาค้นคว้าอย่างไม่เป็นระบบและไม่ครบทุกองค์ประกอบ</w:t>
            </w:r>
          </w:p>
        </w:tc>
      </w:tr>
      <w:tr w:rsidR="002229F7" w:rsidRPr="00262A88" w:rsidTr="007D617B">
        <w:tc>
          <w:tcPr>
            <w:tcW w:w="2518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เขียนรายงานการศึกษาค้นคว้าเ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ชิงวิชาการภาษาไทย ความยาว 4,000 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คำ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>หรือภาษาอังกฤษ 2,000</w:t>
            </w:r>
          </w:p>
        </w:tc>
        <w:tc>
          <w:tcPr>
            <w:tcW w:w="1701" w:type="dxa"/>
          </w:tcPr>
          <w:p w:rsidR="002229F7" w:rsidRPr="00262A88" w:rsidRDefault="0046630B" w:rsidP="0046630B">
            <w:pPr>
              <w:ind w:left="2" w:hanging="11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29F7"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เขียนรายงานการศึกษาค้นคว้าทางวิชาการภาษาไทย มีความยาวประมาณ </w:t>
            </w:r>
            <w:r w:rsidR="002229F7">
              <w:rPr>
                <w:rFonts w:ascii="TH SarabunPSK" w:hAnsi="TH SarabunPSK" w:cs="TH SarabunPSK" w:hint="cs"/>
                <w:sz w:val="28"/>
                <w:cs/>
              </w:rPr>
              <w:t xml:space="preserve"> 4,000 </w:t>
            </w:r>
            <w:r w:rsidR="002229F7" w:rsidRPr="00262A88">
              <w:rPr>
                <w:rFonts w:ascii="TH SarabunPSK" w:hAnsi="TH SarabunPSK" w:cs="TH SarabunPSK" w:hint="cs"/>
                <w:sz w:val="28"/>
                <w:cs/>
              </w:rPr>
              <w:t xml:space="preserve">คำ </w:t>
            </w:r>
            <w:r w:rsidR="002229F7">
              <w:rPr>
                <w:rFonts w:ascii="TH SarabunPSK" w:eastAsiaTheme="minorHAnsi" w:hAnsi="TH SarabunPSK" w:cs="TH SarabunPSK" w:hint="cs"/>
                <w:sz w:val="28"/>
                <w:cs/>
              </w:rPr>
              <w:t>หรือภาษาอังกฤษ 2,000 คำ</w:t>
            </w:r>
            <w:r w:rsidR="002229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29F7" w:rsidRPr="00262A88">
              <w:rPr>
                <w:rFonts w:ascii="TH SarabunPSK" w:hAnsi="TH SarabunPSK" w:cs="TH SarabunPSK" w:hint="cs"/>
                <w:sz w:val="28"/>
                <w:cs/>
              </w:rPr>
              <w:t>เนื้อหาสาระถูกต้องสมบูรณ์ เข้าใจง่าย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เขียนรายงานการศึกษาค้นคว้าทางวิชาการภาษาไทย มีความยาวประมาณ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4,000  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คำ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หรือภาษาอังกฤษ 2,000 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เนื้อหาสาระถูกต้องสมบูรณ์ โดยอ้างอิงแหล่งความรู้ที่น่าเชื่อถือได้อย่างหลากหลาย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เขียนรายงานการศึกษาค้นคว้าทางวิชาการภาษาไทย มีความยาวประมาณ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4,000 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คำ </w:t>
            </w:r>
            <w:r>
              <w:rPr>
                <w:rFonts w:ascii="TH SarabunPSK" w:eastAsiaTheme="minorHAnsi" w:hAnsi="TH SarabunPSK" w:cs="TH SarabunPSK" w:hint="cs"/>
                <w:sz w:val="28"/>
                <w:cs/>
              </w:rPr>
              <w:t xml:space="preserve">หรือภาษาอังกฤษ 2,000 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เนื้อหาสาระถูกต้อง โดยอ้างอิงแหล่งความรู้ที่น่าเชื่อถือได้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เขียนรายงานการศึกษาค้นคว้าได้โดยอ้างอิงแหล่งความรู้ </w:t>
            </w:r>
          </w:p>
        </w:tc>
      </w:tr>
    </w:tbl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  <w:cs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ร่องรอยการเรียนรู้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โครงร่างการเขียน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2229F7" w:rsidRPr="00702385" w:rsidRDefault="00730DEE" w:rsidP="00730DEE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2229F7" w:rsidRPr="00702385">
        <w:rPr>
          <w:rFonts w:ascii="TH SarabunPSK" w:eastAsiaTheme="minorHAnsi" w:hAnsi="TH SarabunPSK" w:cs="TH SarabunPSK" w:hint="cs"/>
          <w:sz w:val="32"/>
          <w:szCs w:val="32"/>
          <w:cs/>
        </w:rPr>
        <w:t>1. นักเรียนแต่ละคน/กลุ่มรวบรวมข้อมูลและทบทวนที่ได้จากการศึกษาค้นคว้า วิเคราะห์ สังเคราะห์ และสรุปองค์ความรู้</w:t>
      </w:r>
    </w:p>
    <w:p w:rsidR="002229F7" w:rsidRPr="00702385" w:rsidRDefault="002229F7" w:rsidP="00730DEE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2. นักเรียนศึกษาเอกสาร นักเรียนแต่ละคน/กลุ่มวางแผนการเขียนโครงร่างอย่างเป็นระบบ มีองค์ประกอบคือ ชื่อเรื่อง  ปกนอก ใบรองปก คำนำ บทคัดย่อ  ความเป็นมาและความสำคัญ วัตถุประสงค์  ขอบเขตการศึกษา ประโยชน์ที่คาดว่าจะได้รับ การเขียนสรุปผลการวิจัย การเขียนเอกสารอ้างอิง</w:t>
      </w:r>
    </w:p>
    <w:p w:rsidR="002229F7" w:rsidRPr="00702385" w:rsidRDefault="002229F7" w:rsidP="00730DEE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3. นักเรียนแต่ละคน/กลุ่มฝึกเขียนคือ ชื่อเรื่อง ปกนอก ใบรองปก คำนำ บทคัดย่อ  ความเป็นมาและความสำคัญ วัตถุประสงค์  ขอบเขตการศึกษา ประโยชน์ที่คาดว่าจะได้รับ การเขียนสรุปผลการวิจัย การ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lastRenderedPageBreak/>
        <w:t>เขียนเอกสารอ้างอิง4. นักเรียนแต่ละคน/กลุ่มออกแบบวิธีการสื่อและนำเสนองานที่ได้สรุปองค์ความรู้จากการศึกษาค้นคว้า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5. นักเรียนแต่ละคน/กลุ่มร่วมกันอภิปรายวิธีเขียนโครงร่าง องค์ประกอบการเขียนโครงร่าง</w:t>
      </w:r>
    </w:p>
    <w:p w:rsidR="002229F7" w:rsidRPr="00702385" w:rsidRDefault="002229F7" w:rsidP="00730DEE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6. นักเรียนแต่ละคน/กลุ่มศึกษาวิธีการเขียนองค์ประกอบของโครงร่างรายงานเชิงวิชาการ มีองค์ประกอบคือ ชื่อเรื่อง  ปกนอก ใบรองปก คำนำ บทคัดย่อ  ความเป็นมาและความสำคัญ วัตถุประสงค์  ขอบเขตการศึกษา ประโยชน์ที่คาดว่าจะได้รับ การเขียนสรุปผลการวิจัย การเขียนเอกสารอ้างอิง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7. นักเรียนแต่ละคน/กลุ่มอภิปรายรายการเขียนองค์ประกอบของโครงร่างรายงานเชิงวิชาการ</w:t>
      </w:r>
    </w:p>
    <w:p w:rsidR="002229F7" w:rsidRPr="00702385" w:rsidRDefault="002229F7" w:rsidP="00730DEE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8. นักเรียนแต่ละคน/กลุ่มศึกษาตัวอย่างรายงานฉบับสมบูรณ์แล้วระดมสมองวิเคราะห์องค์ประกอบของรายงานนั้นแล้วร่วมกันวิเคราะห์อภิปรายองค์ประกอบของรายงาน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9. นักเรียนแต่ละคน/กลุ่มฝึกเขียนแต่ละองค์ประกอบของรายงานทางวิชาการ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10. นักเรียนแต่ละคน/กลุ่มเรียงลำดับองค์ประกอบการเขียนรายงานเชิงวิชาการ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11. นักเรียนแต่ละคน/กลุ่มทบทวนแก้ไขรายงานโดยครูคอยให้คำชี้แนะ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12. นักเรียนแต่ละคน/กลุ่มร่วมกันวิพากษ์งานแล้วนำมาปรับปรุงแก้ไข</w:t>
      </w:r>
    </w:p>
    <w:p w:rsidR="002229F7" w:rsidRPr="00702385" w:rsidRDefault="002229F7" w:rsidP="00730DEE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  <w:cs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13. นักเรียนแต่ละคน/กลุ่มช่วยกันเขียนรายงานฉบับสมบูรณ์โดยใช้ภาษาไทย 4,000 คำ</w:t>
      </w:r>
      <w:r w:rsidRPr="00702385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หรือภาษาอังกฤษ 2,000 คำ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สื่อ/แหล่งเรียนรู้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/>
          <w:sz w:val="32"/>
          <w:szCs w:val="32"/>
        </w:rPr>
        <w:t xml:space="preserve"> 1.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ใบความรู้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2. แผนผังองค์ประกอบการเขียนรายงาน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3. ตัวอย่างรายงานเชิงวิชาการฉบับสมบูรณ์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30DEE" w:rsidRDefault="00730DEE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30DEE" w:rsidRDefault="00730DEE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730DEE" w:rsidRPr="00702385" w:rsidRDefault="00730DEE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E754B3" w:rsidRDefault="00E754B3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หน่วยการเรียนรู้ที่ 2</w:t>
      </w:r>
      <w:r w:rsidR="000571E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 เล่าสู่กันฟัง</w:t>
      </w: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รหัสวิชา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  <w:r w:rsidR="000571E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รายวิชาการสื่อสารแล</w:t>
      </w:r>
      <w:r w:rsidR="0046630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ะการนำเสนอ ระดับมัธยมศึกษาตอนปลาย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29F7" w:rsidRPr="00E754B3" w:rsidRDefault="002229F7" w:rsidP="00E754B3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จำนวน 1.0  หน่วยกิต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เวลา 12 ชั่วโมง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คะแนน 30 คะแนน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1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นำเสนอข้อค้นพบ ข้อสรุปจากองค์ความรู้ที่ศึกษาในรูปแบบกลุ่มหรือรายบุคคลโดยใช้สื่ออุปกรณ์ในการนำเสนอ</w:t>
      </w:r>
    </w:p>
    <w:p w:rsidR="002229F7" w:rsidRPr="00702385" w:rsidRDefault="002229F7" w:rsidP="002229F7">
      <w:pPr>
        <w:spacing w:after="0" w:line="240" w:lineRule="auto"/>
        <w:ind w:left="72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ได้อย่างเหมาะสม</w:t>
      </w:r>
    </w:p>
    <w:p w:rsidR="002229F7" w:rsidRPr="00702385" w:rsidRDefault="002229F7" w:rsidP="002229F7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 xml:space="preserve">.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มีทักษะการเขี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ยนร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ายงานเชิงวิชาการและการสื่อสารโดยใช้สื่อประสมในการนำเสนอได้อย่างเหมาะสม</w:t>
      </w:r>
    </w:p>
    <w:p w:rsidR="002229F7" w:rsidRPr="00702385" w:rsidRDefault="002229F7" w:rsidP="00E754B3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 xml:space="preserve"> มีประสิทธิภาพ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สาระสำคัญ/ความคิดรวบยอด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ซึ่งควรมีทางเลือกหลายช่องทางในการนำเสนอข้อมูลที่เหมาะสมและมีประสิทธิภาพ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จะมีวิธีการนำเสนอผลการศึกษาค้นคว้าโดยวิธีใด อย่างไร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การจัดทำสื่อประกอบการนำเสนอผลงาน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ทักษะ/กระบวนการ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การคิดสร้างสรรค์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การแก้ปัญหา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สร้างสรรค์ความคิดใหม่ ๆ เพื่อประโยชน์ต่อตนเอง สังคม และประเทศชาติโดยใช้ภาษาไทย/ภาษาอังกฤษ และภาษาต่างประเทศอื่น ๆ ในการสื่อสารได้ดี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ภาระงานรวบยอด/ชิ้นงาน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รูปแบบสื่อที่ใช้ในการนำเสนอ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การประเมินภาระงาน/ชิ้นงาน</w:t>
      </w: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ความเหมาะสมของสื่อที่ใช้ในการนำเสนอ</w:t>
      </w:r>
    </w:p>
    <w:p w:rsidR="00D342AB" w:rsidRPr="00702385" w:rsidRDefault="00D342AB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0571ED" w:rsidRDefault="000571ED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D342AB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ร่องรอย</w:t>
      </w:r>
      <w:r w:rsidR="002229F7"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การเรียนรู้อื่น ๆ 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การตอบคำถามและการอภิปราย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2229F7" w:rsidRPr="00702385" w:rsidRDefault="002229F7" w:rsidP="00D342AB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1. นักเรียนแต่ละคน/กลุ่มบอกวิธีการนำเสนอผลงานแบบปากเปล่าทั้งแบบ </w:t>
      </w:r>
      <w:r w:rsidRPr="00702385">
        <w:rPr>
          <w:rFonts w:ascii="TH SarabunPSK" w:eastAsiaTheme="minorHAnsi" w:hAnsi="TH SarabunPSK" w:cs="TH SarabunPSK"/>
          <w:sz w:val="32"/>
          <w:szCs w:val="32"/>
        </w:rPr>
        <w:t xml:space="preserve">Oral individual presentation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 </w:t>
      </w:r>
      <w:r w:rsidRPr="00702385">
        <w:rPr>
          <w:rFonts w:ascii="TH SarabunPSK" w:eastAsiaTheme="minorHAnsi" w:hAnsi="TH SarabunPSK" w:cs="TH SarabunPSK"/>
          <w:sz w:val="32"/>
          <w:szCs w:val="32"/>
        </w:rPr>
        <w:t xml:space="preserve">Oral panel presentation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และร่วมกันวิเคราะห์รูปแบบวิธีการของการนำเสนอ</w:t>
      </w:r>
    </w:p>
    <w:p w:rsidR="002229F7" w:rsidRPr="00702385" w:rsidRDefault="002229F7" w:rsidP="00D342AB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2. นักเรียนแต่ละคน/กลุ่มร่วมกันอภิปรายรูปแบบ ขั้นตอนและวิธีการนำเสนอ ว่าแต่ละรูปแบบในการนำเสนอผลงานนั้น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3. นักเรียนแต่ละคน/กลุ่มฝึกการนำเสนอและใช้สื่อประกอบการนำเสนอ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4. นักเรียนแต่ละคน/กลุ่มนำเสนอและใช้สื่อประกอบการนำเสนอ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5. ครูและนักเรียนช่วยกันสะท้อนผลการนำเสนอผลงานเพื่อนำไปแก้ไข ปรับปรุงให้ดีขึ้น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สื่อ/แหล่งเรียนรู้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/>
          <w:sz w:val="32"/>
          <w:szCs w:val="32"/>
        </w:rPr>
        <w:t xml:space="preserve">1. Power point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เรื่อง การจัดนำเสนอผลงานทางวิชาการรูปแบบต่าง ๆ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2229F7" w:rsidRPr="00262A88" w:rsidTr="007D617B">
        <w:tc>
          <w:tcPr>
            <w:tcW w:w="2518" w:type="dxa"/>
            <w:vMerge w:val="restart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2229F7" w:rsidRPr="00262A88" w:rsidTr="007D617B">
        <w:tc>
          <w:tcPr>
            <w:tcW w:w="2518" w:type="dxa"/>
            <w:vMerge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2229F7" w:rsidRPr="00262A88" w:rsidTr="007D617B">
        <w:tc>
          <w:tcPr>
            <w:tcW w:w="2518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นำเสนอข้อค้นพบ ข้อสรุปจากประเด็นที่เลือกในรูปแบบเดี่ยว (</w:t>
            </w:r>
            <w:r w:rsidRPr="00262A88">
              <w:rPr>
                <w:rFonts w:ascii="TH SarabunPSK" w:hAnsi="TH SarabunPSK" w:cs="TH SarabunPSK"/>
                <w:sz w:val="28"/>
              </w:rPr>
              <w:t>Oral individual presentation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>) หรือกลุ่ม (</w:t>
            </w:r>
            <w:r w:rsidRPr="00262A88">
              <w:rPr>
                <w:rFonts w:ascii="TH SarabunPSK" w:hAnsi="TH SarabunPSK" w:cs="TH SarabunPSK"/>
                <w:sz w:val="28"/>
              </w:rPr>
              <w:t>Oral panel presentation</w:t>
            </w:r>
            <w:r w:rsidR="00F7776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262A88">
              <w:rPr>
                <w:rFonts w:ascii="TH SarabunPSK" w:hAnsi="TH SarabunPSK" w:cs="TH SarabunPSK" w:hint="cs"/>
                <w:sz w:val="28"/>
                <w:cs/>
              </w:rPr>
              <w:t xml:space="preserve"> โดยใช้สื่อที่เหมาะสม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นำเสนผลการศึกษาค้นคว้าในรูปแบบเดี่ยวหรือกลุ่มโดยใช้สื่อประสมได้อย่างเหมาะสม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นำเสนผลการศึกษาค้นคว้าในรูปแบบเดี่ยวหรือกลุ่มโดยใช้สื่อได้อย่างเหมาะสม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นำเสนอผลการศึกษาค้นคว้าในรูปแบบเดี่ยวหรือกลุ่มโดยใช้สื่อได้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นำเสนอผลการศึกษาค้นคว้าในรูปแบบเดี่ยวหรือกลุ่มแต่ไม่มีการใช้สื่อ</w:t>
            </w:r>
          </w:p>
        </w:tc>
      </w:tr>
      <w:tr w:rsidR="002229F7" w:rsidRPr="00262A88" w:rsidTr="007D617B">
        <w:tc>
          <w:tcPr>
            <w:tcW w:w="2518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มีทักษะในการสื่อสาร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 เป็นตัวอย่างแก่ผู้อื่นได้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มีการจัดทำข้อมูลและแปลความหมายถูกต้องสมบูรณ์ มีความละเอียดชัดเจน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มีการนำเสนอเป็นขั้นตอน มีการจัดทำข้อมูลและแปลความหมายถูกต้องเป็นส่วนใหญ่</w:t>
            </w:r>
          </w:p>
        </w:tc>
      </w:tr>
    </w:tbl>
    <w:p w:rsidR="002229F7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571ED" w:rsidRDefault="000571ED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หน่วยการเรียนรู้ที่ 3</w:t>
      </w:r>
      <w:r w:rsidR="000571E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เรื่อง คุณค่าของงาน</w:t>
      </w: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รหัสวิชา</w:t>
      </w:r>
      <w:r w:rsidR="0046630B" w:rsidRPr="0046630B">
        <w:rPr>
          <w:rFonts w:ascii="TH SarabunPSK" w:eastAsiaTheme="minorHAnsi" w:hAnsi="TH SarabunPSK" w:cs="TH SarabunPSK"/>
          <w:b/>
          <w:bCs/>
          <w:sz w:val="28"/>
        </w:rPr>
        <w:t xml:space="preserve">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รายวิชาการสื่อสารและการนำเสนอ ระดับ</w:t>
      </w:r>
      <w:r w:rsidR="0046630B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มัธยมศึกษาตอนปลาย</w:t>
      </w:r>
      <w:r w:rsidR="0029661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29F7" w:rsidRPr="00702385" w:rsidRDefault="002229F7" w:rsidP="002229F7">
      <w:pPr>
        <w:spacing w:after="0" w:line="240" w:lineRule="auto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จำนวน 1.0  หน่วยกิต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เวลา 8 ชั่วโมง</w:t>
      </w: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คะแนน 20 คะแนน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1.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เผยแพร่ผลงานการศึกษาค้นคว้าในรูปแบบบทความเชิงวิชาการ บทความวิจัย แสดงนิทรรศการผลงาน ตีพิมพ์ใน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เอกสารวารสารทางวิชาการ หรือเทคโนโลยีสารสนเทศ</w:t>
      </w:r>
    </w:p>
    <w:p w:rsidR="002229F7" w:rsidRPr="00702385" w:rsidRDefault="002229F7" w:rsidP="002229F7">
      <w:pPr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2. </w:t>
      </w:r>
      <w:r w:rsidRPr="00702385">
        <w:rPr>
          <w:rFonts w:ascii="TH SarabunPSK" w:eastAsiaTheme="minorHAnsi" w:hAnsi="TH SarabunPSK" w:cs="TH SarabunPSK"/>
          <w:sz w:val="32"/>
          <w:szCs w:val="32"/>
          <w:cs/>
        </w:rPr>
        <w:t>บอกประโยชน์และคุณค่าในการสร้างสรรค์งานและถ่ายทอดสิ่งที่เรียนรู้แก่สาธารณะ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สาระสำคัญ/ความคิดรวบยอด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การถ่ายโอนความรู้จากการศึกษา ค้นคว้า และข้อค้นพบ โดยการการเผยแพร่ผลงาน เช่น 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อุปกรณ์และกิจกรรมที่หลากหลายแต่มีความสัมพันธ์กันในแต่ละเรื่องโดยมีจุดมุ่งหมายที่ชัดเจน มีการวางแผนและออกแบบที่เร้าความสนใจให้ผู้ชมมีส่วนร่วมในการดู การฟัง การสังเกต การจับต้องและการทดลองด้วยสื่อที่หลากหลาย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คำถามสำคัญ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-  จะมีวิธีการนำเสนอผลงานเพื่อให้เกิดประโยชน์และคุณค่าต่อคนอื่นได้อย่างไร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การเผยแพร่ผลงาน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ทักษะ/กระบวนการ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การคิดสร้างสรรค์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การแก้ปัญหา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สร้างกิจกรรมแลกเปลี่ยนเรียนรู้และจัดทำโครงงาน หรือรายงานเชิงวิชาการที่เสนอแนวคิดเพื่อสาธารณประโยชน์</w:t>
      </w: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435EC" w:rsidRDefault="002435EC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435EC" w:rsidRDefault="002435EC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435EC" w:rsidRPr="00702385" w:rsidRDefault="002435EC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ภาระงานรวบยอด/ชิ้นงาน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-  เผยแพร่ผลงาน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การประเมินภาระงาน/ชิ้นงาน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ab/>
        <w:t>-  แบบประเมินการนำเสนอข้อมูล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tbl>
      <w:tblPr>
        <w:tblStyle w:val="1"/>
        <w:tblW w:w="0" w:type="auto"/>
        <w:tblLook w:val="04A0"/>
      </w:tblPr>
      <w:tblGrid>
        <w:gridCol w:w="2518"/>
        <w:gridCol w:w="1701"/>
        <w:gridCol w:w="1701"/>
        <w:gridCol w:w="1701"/>
        <w:gridCol w:w="1621"/>
      </w:tblGrid>
      <w:tr w:rsidR="002229F7" w:rsidRPr="00262A88" w:rsidTr="007D617B">
        <w:tc>
          <w:tcPr>
            <w:tcW w:w="2518" w:type="dxa"/>
            <w:vMerge w:val="restart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6724" w:type="dxa"/>
            <w:gridSpan w:val="4"/>
            <w:vAlign w:val="center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ระดับคุณภาพ</w:t>
            </w:r>
          </w:p>
        </w:tc>
      </w:tr>
      <w:tr w:rsidR="002229F7" w:rsidRPr="00262A88" w:rsidTr="007D617B">
        <w:tc>
          <w:tcPr>
            <w:tcW w:w="2518" w:type="dxa"/>
            <w:vMerge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ดีเยี่ยม (4)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 (3)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A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ปรับปรุง (1)</w:t>
            </w:r>
          </w:p>
        </w:tc>
      </w:tr>
      <w:tr w:rsidR="002229F7" w:rsidRPr="00262A88" w:rsidTr="007D617B">
        <w:tc>
          <w:tcPr>
            <w:tcW w:w="2518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เผยแพร่ผลงานหลากหลายวิธีการ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เผยแพร่ผลงานสู่สาธารณะผ่านสื่ออิเล็กทรอนิกส์มากกว่า 2 ช่องทาง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2 ช่องทาง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เผยแพร่ผลงานสู่สาธารณะผ่านสื่ออิเล็กทรอนิกส์ 1ช่องทาง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ไม่มีการเผยแพร่ผลงานสู่สาธารณะ</w:t>
            </w:r>
          </w:p>
        </w:tc>
      </w:tr>
      <w:tr w:rsidR="002229F7" w:rsidRPr="00262A88" w:rsidTr="007D617B">
        <w:tc>
          <w:tcPr>
            <w:tcW w:w="2518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เห็นประโยชน์และคุณค่าในการสร้างสรรค์งานและถ่ายทอดสิ่งที่เรียนรู้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ระบุ/อธิบายประโยชน์และคุณค่าในการสร้างสรรค์งานและถ่ายทอดสิ่งที่เรียนรู้ได้ชัดเจน</w:t>
            </w:r>
          </w:p>
        </w:tc>
        <w:tc>
          <w:tcPr>
            <w:tcW w:w="170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ได้โดยอาศัยคำชี้แนะของครู</w:t>
            </w:r>
          </w:p>
        </w:tc>
        <w:tc>
          <w:tcPr>
            <w:tcW w:w="1621" w:type="dxa"/>
          </w:tcPr>
          <w:p w:rsidR="002229F7" w:rsidRPr="00262A88" w:rsidRDefault="002229F7" w:rsidP="007D617B">
            <w:pPr>
              <w:rPr>
                <w:rFonts w:ascii="TH SarabunPSK" w:hAnsi="TH SarabunPSK" w:cs="TH SarabunPSK"/>
                <w:sz w:val="28"/>
                <w:cs/>
              </w:rPr>
            </w:pPr>
            <w:r w:rsidRPr="00262A88">
              <w:rPr>
                <w:rFonts w:ascii="TH SarabunPSK" w:hAnsi="TH SarabunPSK" w:cs="TH SarabunPSK" w:hint="cs"/>
                <w:sz w:val="28"/>
                <w:cs/>
              </w:rPr>
              <w:t>ระบุ/อธิบายประโยชน์และคุณค่าในการสร้างสรรค์งานและถ่ายทอดสิ่งที่เรียนรู้ตามคำชี้แนะของครูหรือผู้อื่น</w:t>
            </w:r>
          </w:p>
        </w:tc>
      </w:tr>
    </w:tbl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262A88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ร่องรอยการเรียนรู้อื่น ๆ 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/>
          <w:sz w:val="32"/>
          <w:szCs w:val="32"/>
        </w:rPr>
        <w:tab/>
        <w:t xml:space="preserve">- 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รูปแบบการนำเสนอผลงาน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1. ครูสอบถามนักเรียนแต่ละคน/กลุ่มมีวิธีการเผยแพร่ผลงานอย่างไร</w:t>
      </w:r>
    </w:p>
    <w:p w:rsidR="002229F7" w:rsidRPr="00702385" w:rsidRDefault="002229F7" w:rsidP="002435EC">
      <w:pPr>
        <w:spacing w:after="0" w:line="240" w:lineRule="auto"/>
        <w:ind w:firstLine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2. ครูให้นักเรียนแต่ละคน/กลุ่มดูตัวอย่างรูปแบบการเผยแพร่ผลงาน เช่น แผ่นพับ จัดบอร์ด เว็บไซต์ ฯลฯ</w:t>
      </w:r>
    </w:p>
    <w:p w:rsidR="002229F7" w:rsidRPr="00702385" w:rsidRDefault="002229F7" w:rsidP="002435EC">
      <w:pPr>
        <w:spacing w:after="0" w:line="240" w:lineRule="auto"/>
        <w:ind w:left="142" w:firstLine="938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3. นักเรียนแต่ละคน/กลุ่มช่วยกันศึกษารูปแบบ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วิธีการการเผยแพร่ผลงาน</w:t>
      </w:r>
    </w:p>
    <w:p w:rsidR="002229F7" w:rsidRPr="00702385" w:rsidRDefault="002229F7" w:rsidP="002435EC">
      <w:pPr>
        <w:spacing w:after="0" w:line="240" w:lineRule="auto"/>
        <w:ind w:left="142" w:firstLine="938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4. ครูให้นักเรียนแต่ละคน/กลุ่มร่วมแสดงความคิดเห็นถึงประโยชน์และคุณค่าของการสร้างสรรค์ผลงานและถ่ายทอดสิ่งที่เรียนรู้ออกสู่สาธารณะ</w:t>
      </w:r>
    </w:p>
    <w:p w:rsidR="002229F7" w:rsidRPr="00702385" w:rsidRDefault="002229F7" w:rsidP="002229F7">
      <w:pPr>
        <w:spacing w:after="0" w:line="240" w:lineRule="auto"/>
        <w:ind w:left="1080"/>
        <w:rPr>
          <w:rFonts w:ascii="TH SarabunPSK" w:eastAsiaTheme="minorHAnsi" w:hAnsi="TH SarabunPSK" w:cs="TH SarabunPSK"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5. นักเรียนแต่ละคน/กลุ่มเผยแพร่ผลงานของตนเองภายในโรงเรียน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46630B" w:rsidRDefault="0046630B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สื่อ/แหล่งเรียนรู้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               1. </w:t>
      </w:r>
      <w:r w:rsidRPr="00702385">
        <w:rPr>
          <w:rFonts w:ascii="TH SarabunPSK" w:eastAsiaTheme="minorHAnsi" w:hAnsi="TH SarabunPSK" w:cs="TH SarabunPSK"/>
          <w:sz w:val="32"/>
          <w:szCs w:val="32"/>
        </w:rPr>
        <w:t xml:space="preserve">Power  point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เรื่อง การนำเสนอผลงานสาขาต่าง ๆ</w:t>
      </w:r>
    </w:p>
    <w:p w:rsidR="002229F7" w:rsidRPr="00702385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2.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รูปแบบการจัดนิทรรศการ</w:t>
      </w:r>
    </w:p>
    <w:p w:rsidR="002229F7" w:rsidRPr="00446A4A" w:rsidRDefault="002229F7" w:rsidP="002229F7">
      <w:pPr>
        <w:spacing w:after="0" w:line="240" w:lineRule="auto"/>
        <w:rPr>
          <w:rFonts w:ascii="TH SarabunPSK" w:eastAsiaTheme="minorHAnsi" w:hAnsi="TH SarabunPSK" w:cs="TH SarabunPSK"/>
          <w:b/>
          <w:bCs/>
          <w:sz w:val="28"/>
        </w:rPr>
      </w:pPr>
      <w:r w:rsidRPr="0070238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3.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เว็บไซต์</w:t>
      </w:r>
    </w:p>
    <w:p w:rsidR="002229F7" w:rsidRPr="00133C30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133C30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E754B3" w:rsidRDefault="00E754B3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Pr="005829F8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29F8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แผนการจัดการเรียนรู้</w:t>
      </w:r>
    </w:p>
    <w:p w:rsidR="005829F8" w:rsidRP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29F8">
        <w:rPr>
          <w:rFonts w:ascii="TH SarabunPSK" w:hAnsi="TH SarabunPSK" w:cs="TH SarabunPSK"/>
          <w:b/>
          <w:bCs/>
          <w:sz w:val="44"/>
          <w:szCs w:val="44"/>
          <w:cs/>
        </w:rPr>
        <w:t xml:space="preserve">วิชา  การสื่อสารและการนำเสนอ </w:t>
      </w:r>
    </w:p>
    <w:p w:rsidR="005829F8" w:rsidRP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29F8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5829F8">
        <w:rPr>
          <w:rFonts w:ascii="TH SarabunPSK" w:hAnsi="TH SarabunPSK" w:cs="TH SarabunPSK"/>
          <w:b/>
          <w:bCs/>
          <w:sz w:val="44"/>
          <w:szCs w:val="44"/>
        </w:rPr>
        <w:t>Communication and Presentation</w:t>
      </w:r>
      <w:r w:rsidRPr="005829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) </w:t>
      </w:r>
    </w:p>
    <w:p w:rsidR="00CB1483" w:rsidRP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29F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ภาคเรียนที่ 2            </w:t>
      </w:r>
    </w:p>
    <w:p w:rsidR="00CB1483" w:rsidRPr="005829F8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1483" w:rsidRDefault="00CB1483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29F8" w:rsidRDefault="005829F8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1ED" w:rsidRDefault="000571ED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2327FA" w:rsidRDefault="002229F7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1</w:t>
      </w:r>
    </w:p>
    <w:p w:rsidR="002229F7" w:rsidRDefault="002229F7" w:rsidP="002229F7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หน่วยการเรีย</w:t>
      </w:r>
      <w:r>
        <w:rPr>
          <w:rFonts w:ascii="TH SarabunPSK" w:hAnsi="TH SarabunPSK" w:cs="TH SarabunPSK"/>
          <w:sz w:val="32"/>
          <w:szCs w:val="32"/>
          <w:cs/>
        </w:rPr>
        <w:t>นรู้ที่ 1 เรื่อง เรียงร้อย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663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27FA">
        <w:rPr>
          <w:rFonts w:ascii="TH SarabunPSK" w:hAnsi="TH SarabunPSK" w:cs="TH SarabunPSK"/>
          <w:sz w:val="32"/>
          <w:szCs w:val="32"/>
          <w:cs/>
        </w:rPr>
        <w:t>เวลา   20  ชั่วโมง</w:t>
      </w:r>
    </w:p>
    <w:p w:rsidR="0046630B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30DE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</w:p>
    <w:p w:rsidR="00730DEE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46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3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2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1 เรื่อง ร้อยเรียงความรู้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0DE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327FA">
        <w:rPr>
          <w:rFonts w:ascii="TH SarabunPSK" w:hAnsi="TH SarabunPSK" w:cs="TH SarabunPSK"/>
          <w:sz w:val="32"/>
          <w:szCs w:val="32"/>
          <w:cs/>
        </w:rPr>
        <w:t>เวลา  12  ชั่วโมง</w:t>
      </w:r>
    </w:p>
    <w:p w:rsidR="0046630B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2229F7" w:rsidRDefault="00570892" w:rsidP="002229F7">
      <w:pPr>
        <w:pStyle w:val="a7"/>
        <w:rPr>
          <w:rFonts w:ascii="TH SarabunPSK" w:hAnsi="TH SarabunPSK" w:cs="TH SarabunPSK"/>
          <w:b/>
          <w:bCs/>
          <w:sz w:val="28"/>
        </w:rPr>
      </w:pPr>
      <w:r w:rsidRPr="00570892">
        <w:rPr>
          <w:noProof/>
        </w:rPr>
        <w:pict>
          <v:shape id="_x0000_s1027" type="#_x0000_t32" style="position:absolute;margin-left:1.5pt;margin-top:7pt;width:465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Nx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gdjEeR&#10;Hnb0ePA6lkb3YT6DcQWEVWpnQ4f0pJ7Nk6Y/HFK66ohqeQx+ORvIzUJG8iYlXJyBKvvhi2YQQwA/&#10;DuvU2D5AwhjQKe7kfNsJP3lE4eN8mc3T2RwjOvoSUoyJxjr/meseBaPEzlsi2s5XWinYvLZZLEOO&#10;T84HWqQYE0JVpbdCyigAqdBQ4uUc6gSP01Kw4IwX2+4radGRBAnFX+zxXZjVB8UiWMcJ21xtT4S8&#10;2FBcqoAHjQGdq3XRyM9lutwsNot8ks/uNpM8revJ47bKJ3fb7H5ef6qrqs5+BWpZXnSCMa4Cu1Gv&#10;Wf53eri+nIvSboq9jSF5ix7nBWTH/0g6bjYs8yKLvWbnnR03DhKNwdfnFN7A6zvYrx/9+jcA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KLdI3EdAgAAPAQAAA4AAAAAAAAAAAAAAAAALgIAAGRycy9lMm9Eb2MueG1sUEsBAi0A&#10;FAAGAAgAAAAhAB8z/oHcAAAABwEAAA8AAAAAAAAAAAAAAAAAdwQAAGRycy9kb3ducmV2LnhtbFBL&#10;BQYAAAAABAAEAPMAAACABQAAAAA=&#10;"/>
        </w:pic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2327FA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เขียนความหมายและโครงร่างรายงานเชิงวิขาการได้อย่างครบถ้วน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รายงานเชิงวิชาการ หมายถึง  งานเขียนทางวิชาการที่เกิดจากการศึกษาค้นคว้า รวบรวมข้อมูลจากแหล่งต่าง ๆ โดยศึกษาค้นคว้าจากเอกสาร จากการสำรวจ การสังเกต การทดลอง ฯลฯ แล้วนำมารวบรวมวิเคราะห์ เรียบเรียงขึ้นใหม่ ตามโครงร่างที่ได้วางไว้ โดยมีหลักฐานและเอกสารอ้างอิงประกอบ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นักเรียนสามารถบอกและสรุปความหมาย และความสำคัญของรายงานเชิงวิชาการได้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นักเรียนสามารถเขียนโครงเรื่องรายงานทางวิชาการตามขั้นตอนได้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นักเรียนเห็นคุณค่าและความสำคัญรายงานทางวิชาการ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2229F7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5C2568" w:rsidRPr="002327FA" w:rsidRDefault="005C2568" w:rsidP="002229F7">
      <w:pPr>
        <w:pStyle w:val="a7"/>
        <w:rPr>
          <w:rFonts w:ascii="TH SarabunPSK" w:hAnsi="TH SarabunPSK" w:cs="TH SarabunPSK"/>
          <w:sz w:val="32"/>
          <w:szCs w:val="32"/>
        </w:rPr>
      </w:pP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6630B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การเขียนรายงานทั่วไป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ทักษะกระบวนการ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การคิดเชื่อมโยง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8.2  การคิดสังเคราะห์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9.1  ขั้นนำ (2 ชั่วโมง)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9.1.1  ครูบอกเกณฑ์การประเมินผลให้นักเรียนได้เข้าใจ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9.1.2  ครูอธิบายความหมาย ความสำคัญของรายงาน เปรียบเทียบระหว่างรายงานทั่วไปกับรายงานเชิงวิชาการ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9.1.3  ครูนำเสนอตัวอย่างรายงานเชิงวิชาการ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9.2  ขั้นสอน (8 ชั่วโมง)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9.2.1  นักเรียนแต่ละกลุ่มรวบรวมข้อมูลและทบทวนที่ได้จากการศึกษาค้นคว้า วิเคราะห์ สังเคราะห์และสรุปองค์ความรู้จากเอกสารที่ครูแจกคืนให้ในวิชาการศึกษาค้นคว้าและสร้างองค์ความรู้ (</w:t>
      </w:r>
      <w:r w:rsidRPr="002327FA">
        <w:rPr>
          <w:rFonts w:ascii="TH SarabunPSK" w:hAnsi="TH SarabunPSK" w:cs="TH SarabunPSK"/>
          <w:sz w:val="32"/>
          <w:szCs w:val="32"/>
        </w:rPr>
        <w:t>IS-1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2229F7" w:rsidRPr="00702385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9.2.2  นักเรียนแต่ละกลุ่มศึกษาเอกสาร วางแผนการเขียนโครงร่างรายงานเชิงวิชาการอย่างเป็นระบบ มีองค์ประกอบ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ชื่อเรื่อง </w:t>
      </w:r>
      <w:r w:rsidRPr="00702385">
        <w:rPr>
          <w:rFonts w:ascii="TH SarabunPSK" w:eastAsiaTheme="minorHAnsi" w:hAnsi="TH SarabunPSK" w:cs="TH SarabunPSK" w:hint="cs"/>
          <w:sz w:val="32"/>
          <w:szCs w:val="32"/>
          <w:cs/>
        </w:rPr>
        <w:t>ปกนอก ใบรองปก คำนำ บทคัดย่อ  ความเป็นมาและความสำคัญ วัตถุประสงค์  ขอบเขตการศึกษา ประโยชน์ที่คาดว่าจะได้รับ การเขียนสรุปผลการวิจัย การเขียนเอกสารอ้างอิง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9.2.3  ครูอธิบายวิธีการเขียนส่วนต่าง ๆ ตามโครงร่างของรายงานเชิงวิขาการ</w:t>
      </w:r>
    </w:p>
    <w:p w:rsidR="002229F7" w:rsidRPr="00F7776F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F7776F">
        <w:rPr>
          <w:rFonts w:ascii="TH SarabunPSK" w:hAnsi="TH SarabunPSK" w:cs="TH SarabunPSK"/>
          <w:sz w:val="32"/>
          <w:szCs w:val="32"/>
          <w:cs/>
        </w:rPr>
        <w:t xml:space="preserve">9.3  ขั้นสรุป (2 ชั่วโมง)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9.3.1  ครูและนักเรียนร่วมกันอภิปรายและสรุปโครงร่างรายงานเชิงวิชาการ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9.3.2  ครูและนักเรียนร่วมกันอภิปรายและสรุปวิธีการเขียนโครงร่างรายงานเชิงวิชาการอย่างเป็นระบบ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10.1  ใบความรู้ เรื่อง ความหมายและความสำคัญของรายงานเชิงวิชาการ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ใบความรู้ เรื่อง โครงร่างและส่วนประกอบของรายงานเชิงวิชาการ</w:t>
      </w:r>
    </w:p>
    <w:p w:rsidR="002229F7" w:rsidRPr="002327FA" w:rsidRDefault="002229F7" w:rsidP="002229F7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ตัวอย่างการเขียนโครงร่างและส่วนประกอบของรายงานเชิงวิชาการอย่างเป็นระบบ</w:t>
      </w:r>
    </w:p>
    <w:p w:rsidR="002229F7" w:rsidRPr="002327FA" w:rsidRDefault="002229F7" w:rsidP="002229F7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10.4  สื่อ </w:t>
      </w:r>
      <w:r w:rsidRPr="002327FA">
        <w:rPr>
          <w:rFonts w:ascii="TH SarabunPSK" w:hAnsi="TH SarabunPSK" w:cs="TH SarabunPSK"/>
          <w:sz w:val="32"/>
          <w:szCs w:val="32"/>
        </w:rPr>
        <w:t xml:space="preserve">Power Point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การตรวจการเขียนโครงร่างข้อมูลองค์ความรู้จากการศึกษาคว้าอย่างเป็นระบบได้ครบทุกองค์ประกอบและถูกต้อง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2229F7" w:rsidRPr="005C2568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แบบประเมินการเขียนโครงร่างข้อมูลองค์ความรู้</w:t>
      </w:r>
    </w:p>
    <w:p w:rsidR="00E754B3" w:rsidRDefault="00E754B3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DD17C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บันทึกผลหลังสอน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</w:t>
      </w:r>
      <w:r w:rsidR="00DD17CE"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</w:t>
      </w:r>
      <w:r w:rsidR="00DD17CE"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>1</w:t>
      </w:r>
      <w:r w:rsidR="00DD17CE">
        <w:rPr>
          <w:rFonts w:ascii="TH SarabunPSK" w:hAnsi="TH SarabunPSK" w:cs="TH SarabunPSK"/>
          <w:sz w:val="32"/>
          <w:szCs w:val="32"/>
        </w:rPr>
        <w:t>2</w:t>
      </w:r>
      <w:r w:rsidRPr="002327FA">
        <w:rPr>
          <w:rFonts w:ascii="TH SarabunPSK" w:hAnsi="TH SarabunPSK" w:cs="TH SarabunPSK"/>
          <w:sz w:val="32"/>
          <w:szCs w:val="32"/>
        </w:rPr>
        <w:t xml:space="preserve">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29F7" w:rsidRPr="002327FA" w:rsidRDefault="002229F7" w:rsidP="002229F7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2229F7" w:rsidRPr="002327FA" w:rsidRDefault="002229F7" w:rsidP="002229F7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E754B3" w:rsidRDefault="002229F7" w:rsidP="00E754B3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DD17CE" w:rsidRPr="002327FA" w:rsidRDefault="00DD17CE" w:rsidP="00DD17CE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ความคิดเห็น/ข้อเสนอแนะของหัวหน้าสถานศึกษาหรือผู้ที่ได้รับมอบหมาย</w:t>
      </w:r>
    </w:p>
    <w:p w:rsidR="00DD17CE" w:rsidRDefault="00DD17CE" w:rsidP="00DD17CE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D17CE" w:rsidRPr="002327FA" w:rsidRDefault="00DD17CE" w:rsidP="00DD17CE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D17CE" w:rsidRPr="002327FA" w:rsidRDefault="00DD17CE" w:rsidP="00DD17CE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D17CE" w:rsidRPr="002327FA" w:rsidRDefault="00DD17CE" w:rsidP="00DD17CE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DD17CE" w:rsidRDefault="00DD17CE" w:rsidP="005C2568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...................../..........</w:t>
      </w:r>
      <w:r w:rsidR="005C2568">
        <w:rPr>
          <w:rFonts w:ascii="TH SarabunPSK" w:hAnsi="TH SarabunPSK" w:cs="TH SarabunPSK"/>
          <w:sz w:val="32"/>
          <w:szCs w:val="32"/>
          <w:cs/>
        </w:rPr>
        <w:t>........../....................</w:t>
      </w:r>
    </w:p>
    <w:p w:rsidR="005C2568" w:rsidRDefault="005C2568" w:rsidP="005C2568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571ED" w:rsidRDefault="000571ED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2327FA" w:rsidRDefault="002229F7" w:rsidP="002229F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2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หน่วยการเ</w:t>
      </w:r>
      <w:r>
        <w:rPr>
          <w:rFonts w:ascii="TH SarabunPSK" w:hAnsi="TH SarabunPSK" w:cs="TH SarabunPSK"/>
          <w:sz w:val="32"/>
          <w:szCs w:val="32"/>
          <w:cs/>
        </w:rPr>
        <w:t>รียนรู้ที่ 1 เรื่อง เรียงร้อย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 20  ชั่วโมง</w:t>
      </w:r>
    </w:p>
    <w:p w:rsidR="0046630B" w:rsidRDefault="002229F7" w:rsidP="002229F7">
      <w:pPr>
        <w:pStyle w:val="a7"/>
        <w:rPr>
          <w:rFonts w:ascii="TH SarabunPSK" w:eastAsiaTheme="minorHAnsi" w:hAnsi="TH SarabunPSK" w:cs="TH SarabunPSK"/>
          <w:b/>
          <w:bCs/>
          <w:sz w:val="28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2327FA">
        <w:rPr>
          <w:rFonts w:ascii="TH SarabunPSK" w:hAnsi="TH SarabunPSK" w:cs="TH SarabunPSK"/>
          <w:sz w:val="32"/>
          <w:szCs w:val="32"/>
        </w:rPr>
        <w:t>Communication and Presentation</w:t>
      </w: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433E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46630B" w:rsidRPr="0046630B">
        <w:rPr>
          <w:rFonts w:ascii="TH SarabunPSK" w:eastAsiaTheme="minorHAnsi" w:hAnsi="TH SarabunPSK" w:cs="TH SarabunPSK"/>
          <w:b/>
          <w:bCs/>
          <w:sz w:val="28"/>
        </w:rPr>
        <w:t xml:space="preserve">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</w:p>
    <w:p w:rsidR="00E433ED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27FA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3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2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แผนการเรียนรู้ที่ 2 เรื่อง ร้อยเรียงความรู้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เวลา  4  ชั่วโมง</w:t>
      </w:r>
    </w:p>
    <w:p w:rsidR="0046630B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</w:p>
    <w:p w:rsidR="002229F7" w:rsidRDefault="00570892" w:rsidP="002229F7">
      <w:pPr>
        <w:pStyle w:val="a7"/>
        <w:rPr>
          <w:rFonts w:ascii="TH SarabunPSK" w:hAnsi="TH SarabunPSK" w:cs="TH SarabunPSK"/>
          <w:b/>
          <w:bCs/>
          <w:sz w:val="28"/>
        </w:rPr>
      </w:pPr>
      <w:r w:rsidRPr="00570892">
        <w:rPr>
          <w:noProof/>
        </w:rPr>
        <w:pict>
          <v:shape id="_x0000_s1028" type="#_x0000_t32" style="position:absolute;margin-left:1.5pt;margin-top:7pt;width:465.7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cy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rzESJEe&#10;WvRw8DpGRotQnsG4AqwqtbMhQXpSz+ZR0x8OKV11RLU8Gr+cDfhmwSN54xIuzkCQ/fBVM7AhgB9r&#10;dWpsHyChCugUW3K+tYSfPKLwOF9m83Q2x4iOuoQUo6Oxzn/hukdBKLHzloi285VWChqvbRbDkOOj&#10;84EWKUaHEFXprZAy9l8qNEAB5hAnaJyWggVlvNh2X0mLjiRMUPxiju/MrD4oFsE6TtjmKnsi5EWG&#10;4FIFPEgM6Fyly4j8XKbLzWKzyCf57G4zydO6njxsq3xyt80+z+tPdVXV2a9ALcuLTjDGVWA3jmuW&#10;/904XBfnMmi3gb2VIXmLHusFZMd/JB07G5p5GYu9ZuedHTsOExqNr9sUVuD1HeTXO7/+DQAA//8D&#10;AFBLAwQUAAYACAAAACEAHzP+gdwAAAAHAQAADwAAAGRycy9kb3ducmV2LnhtbEyPzU7DQAyE70i8&#10;w8pIXBDd9A+1IZuqQuLAkbYSVzfrJoGsN8pumtCnx4hDOVmescbfZJvRNepMXag9G5hOElDEhbc1&#10;lwYO+9fHFagQkS02nsnANwXY5Lc3GabWD/xO510slYRwSNFAFWObah2KihyGiW+JxTv5zmGUtSu1&#10;7XCQcNfoWZI8aYc1y4cKW3qpqPja9c4AhX45TbZrVx7eLsPDx+zyObR7Y+7vxu0zqEhjvB7DL76g&#10;Qy5MR9+zDaoxMJcmUeSFTLHX88US1PFP0Hmm//PnPwAAAP//AwBQSwECLQAUAAYACAAAACEAtoM4&#10;kv4AAADhAQAAEwAAAAAAAAAAAAAAAAAAAAAAW0NvbnRlbnRfVHlwZXNdLnhtbFBLAQItABQABgAI&#10;AAAAIQA4/SH/1gAAAJQBAAALAAAAAAAAAAAAAAAAAC8BAABfcmVscy8ucmVsc1BLAQItABQABgAI&#10;AAAAIQAGpfcyGwIAADsEAAAOAAAAAAAAAAAAAAAAAC4CAABkcnMvZTJvRG9jLnhtbFBLAQItABQA&#10;BgAIAAAAIQAfM/6B3AAAAAcBAAAPAAAAAAAAAAAAAAAAAHUEAABkcnMvZG93bnJldi54bWxQSwUG&#10;AAAAAAQABADzAAAAfgUAAAAA&#10;"/>
        </w:pic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327F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2327FA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เขียนองค์ประกอบของโครงร่างรายงานเชิงวิชาการได้อย่างมีคุณภาพ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เขียนองค์ประกอบของโครงร่างรายงานเชิงวิชาการ ม</w:t>
      </w:r>
      <w:r w:rsidR="00717CDB">
        <w:rPr>
          <w:rFonts w:ascii="TH SarabunPSK" w:hAnsi="TH SarabunPSK" w:cs="TH SarabunPSK" w:hint="cs"/>
          <w:sz w:val="32"/>
          <w:szCs w:val="32"/>
          <w:cs/>
        </w:rPr>
        <w:t>ีองค์ประกอบคือ ปกหน้า คำนำ สารบั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ญ ความเป็นมา วัตถุประสงค์ ขอบเขตการศึกษา นิยามศัพท์เฉพาะ ประโยชน์ที่ได้รับจากการศึกษาค้นคว้า เอกสารที่เกี่ยวข้อง วิธีดำเนินการและการเก็บรวบรวมข้อมูล ผลการศึกษาค้นคว้า สรุปอภิปรายและข้อเสนอแนะ การเขียนเอกสารอ้างอิง ครบถ้วนและถูกต้อง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2327FA">
        <w:rPr>
          <w:rFonts w:ascii="TH SarabunPSK" w:hAnsi="TH SarabunPSK" w:cs="TH SarabunPSK"/>
          <w:sz w:val="32"/>
          <w:szCs w:val="32"/>
        </w:rPr>
        <w:t xml:space="preserve">(K)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นักเรียนสามารถบอกองค์ประกอบของโครงร่างรายงานทางวิชาการได้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นักเรียนสามารถบอกวิธีการเขียนองค์ประกอบของโครงร่างรายงานเชิงวิชาการได้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2327FA">
        <w:rPr>
          <w:rFonts w:ascii="TH SarabunPSK" w:hAnsi="TH SarabunPSK" w:cs="TH SarabunPSK"/>
          <w:sz w:val="32"/>
          <w:szCs w:val="32"/>
        </w:rPr>
        <w:t>P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นักเรียนเขียนองค์ประกอบโครงร่างรายงานเชิงวิชาการได้ครบถ้วน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2327FA">
        <w:rPr>
          <w:rFonts w:ascii="TH SarabunPSK" w:hAnsi="TH SarabunPSK" w:cs="TH SarabunPSK"/>
          <w:sz w:val="32"/>
          <w:szCs w:val="32"/>
        </w:rPr>
        <w:t>A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     ตระหนักและเห็นความสำคัญของการเขียนโครงร่างรายงานเชิงวิชาการ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ความสามารถในการสื่อสาร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ความสามารถในการทำงานเป็นกลุ่ม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2229F7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</w:r>
      <w:r w:rsidRPr="002327FA">
        <w:rPr>
          <w:rFonts w:ascii="TH SarabunPSK" w:hAnsi="TH SarabunPSK" w:cs="TH SarabunPSK" w:hint="cs"/>
          <w:sz w:val="32"/>
          <w:szCs w:val="32"/>
          <w:cs/>
        </w:rPr>
        <w:t>5.4  สื่อสารได้</w:t>
      </w:r>
    </w:p>
    <w:p w:rsidR="0046630B" w:rsidRPr="002327FA" w:rsidRDefault="0046630B" w:rsidP="002229F7">
      <w:pPr>
        <w:pStyle w:val="a7"/>
        <w:rPr>
          <w:rFonts w:ascii="TH SarabunPSK" w:hAnsi="TH SarabunPSK" w:cs="TH SarabunPSK"/>
          <w:sz w:val="32"/>
          <w:szCs w:val="32"/>
        </w:rPr>
      </w:pPr>
    </w:p>
    <w:p w:rsidR="000571ED" w:rsidRDefault="000571ED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2327FA" w:rsidRDefault="00057D24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2229F7" w:rsidRPr="002327FA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การเขียนองค์ปรุกอบโครงร่างรายงานเชิงวิชาการ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7. สาระการเรียนรู้ท้องถิ่น/เศรษฐกิจพอเพียง/ภูมิปัญญาชาวบ้าน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8.1  คิดวิเคราะห์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8.2  คิดเชื่อมโยง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8.3  กระบวนการกลุ่ม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8.4  กระบวนการปฏิบัติ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2229F7" w:rsidRPr="00DE3F5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9.1  นักเรียนแต่ละกลุ่มศึกษาวิธีการเขียนองค์ประกอบของโครงร่างรายงานเชิงวิชาการ มีองค์ประกอบคือ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 </w:t>
      </w:r>
      <w:r w:rsidRPr="00DE3F5A">
        <w:rPr>
          <w:rFonts w:ascii="TH SarabunPSK" w:eastAsiaTheme="minorHAnsi" w:hAnsi="TH SarabunPSK" w:cs="TH SarabunPSK" w:hint="cs"/>
          <w:sz w:val="32"/>
          <w:szCs w:val="32"/>
          <w:cs/>
        </w:rPr>
        <w:t>ปกนอก ใบรองปก คำนำ บทคัดย่อ  ความเป็นมาและความสำคัญ วัตถุประสงค์  ขอบเขตการศึกษา ประโยชน์ที่คาดว่าจะได้รับ การเขียนสรุปผลการวิจัย การเขียนเอกสารอ้างอิง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10.2  ตัวอย่างองค์ประกอบโครงร่างรายงานวิชาการ</w:t>
      </w:r>
    </w:p>
    <w:p w:rsidR="002229F7" w:rsidRPr="002327FA" w:rsidRDefault="002229F7" w:rsidP="002229F7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10.3  </w:t>
      </w:r>
      <w:r w:rsidRPr="002327FA">
        <w:rPr>
          <w:rFonts w:ascii="TH SarabunPSK" w:hAnsi="TH SarabunPSK" w:cs="TH SarabunPSK"/>
          <w:sz w:val="32"/>
          <w:szCs w:val="32"/>
        </w:rPr>
        <w:t>Power Point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>ความถูกต้องครบถ้วนสมบูรณ์ของโครงร่างรายงานเชิงวิชาการ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แบบประเมินเขียนโครงร่างข้อมูลองค์ความรู้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2229F7" w:rsidRPr="002327FA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ได้ระดับคุณภาพดีขึ้นไป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บันทึกผลหลังสอน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2568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2327FA">
        <w:rPr>
          <w:rFonts w:ascii="TH SarabunPSK" w:hAnsi="TH SarabunPSK" w:cs="TH SarabunPSK"/>
          <w:sz w:val="32"/>
          <w:szCs w:val="32"/>
        </w:rPr>
        <w:t xml:space="preserve">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ความคิดเห็น/ข้อเสนอแนะของหัวหน้าสถานศึกษาหรือผู้ที่ได้รับมอบหมาย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2229F7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2568">
        <w:rPr>
          <w:rFonts w:ascii="TH SarabunPSK" w:hAnsi="TH SarabunPSK" w:cs="TH SarabunPSK" w:hint="cs"/>
          <w:sz w:val="32"/>
          <w:szCs w:val="32"/>
          <w:cs/>
        </w:rPr>
        <w:tab/>
      </w:r>
      <w:r w:rsidR="005C2568">
        <w:rPr>
          <w:rFonts w:ascii="TH SarabunPSK" w:hAnsi="TH SarabunPSK" w:cs="TH SarabunPSK" w:hint="cs"/>
          <w:sz w:val="32"/>
          <w:szCs w:val="32"/>
          <w:cs/>
        </w:rPr>
        <w:tab/>
      </w:r>
      <w:r w:rsidR="005C2568">
        <w:rPr>
          <w:rFonts w:ascii="TH SarabunPSK" w:hAnsi="TH SarabunPSK" w:cs="TH SarabunPSK" w:hint="cs"/>
          <w:sz w:val="32"/>
          <w:szCs w:val="32"/>
          <w:cs/>
        </w:rPr>
        <w:tab/>
      </w:r>
      <w:r w:rsidR="005C2568">
        <w:rPr>
          <w:rFonts w:ascii="TH SarabunPSK" w:hAnsi="TH SarabunPSK" w:cs="TH SarabunPSK" w:hint="cs"/>
          <w:sz w:val="32"/>
          <w:szCs w:val="32"/>
          <w:cs/>
        </w:rPr>
        <w:tab/>
      </w:r>
      <w:r w:rsidR="005C2568">
        <w:rPr>
          <w:rFonts w:ascii="TH SarabunPSK" w:hAnsi="TH SarabunPSK" w:cs="TH SarabunPSK" w:hint="cs"/>
          <w:sz w:val="32"/>
          <w:szCs w:val="32"/>
          <w:cs/>
        </w:rPr>
        <w:tab/>
      </w:r>
      <w:r w:rsidR="005C256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2327FA">
        <w:rPr>
          <w:rFonts w:ascii="TH SarabunPSK" w:hAnsi="TH SarabunPSK" w:cs="TH SarabunPSK"/>
          <w:sz w:val="32"/>
          <w:szCs w:val="32"/>
          <w:cs/>
        </w:rPr>
        <w:t>...................../..................../.....................</w:t>
      </w:r>
    </w:p>
    <w:p w:rsidR="002229F7" w:rsidRDefault="002229F7" w:rsidP="002229F7">
      <w:pPr>
        <w:pStyle w:val="a7"/>
        <w:rPr>
          <w:rFonts w:ascii="TH SarabunPSK" w:hAnsi="TH SarabunPSK" w:cs="TH SarabunPSK"/>
          <w:b/>
          <w:bCs/>
          <w:sz w:val="28"/>
          <w:cs/>
        </w:rPr>
      </w:pPr>
    </w:p>
    <w:p w:rsidR="002229F7" w:rsidRDefault="002229F7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2229F7" w:rsidRDefault="002229F7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2229F7" w:rsidRDefault="002229F7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28"/>
        </w:rPr>
      </w:pPr>
    </w:p>
    <w:p w:rsidR="0046630B" w:rsidRDefault="0046630B" w:rsidP="002229F7">
      <w:pPr>
        <w:pStyle w:val="a7"/>
        <w:jc w:val="center"/>
        <w:rPr>
          <w:rFonts w:ascii="TH SarabunPSK" w:hAnsi="TH SarabunPSK" w:cs="TH SarabunPSK"/>
          <w:b/>
          <w:bCs/>
          <w:sz w:val="28"/>
        </w:rPr>
      </w:pPr>
    </w:p>
    <w:p w:rsidR="002229F7" w:rsidRPr="00693391" w:rsidRDefault="002229F7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3</w:t>
      </w:r>
    </w:p>
    <w:p w:rsidR="002229F7" w:rsidRPr="00693391" w:rsidRDefault="002229F7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</w:t>
      </w:r>
      <w:r>
        <w:rPr>
          <w:rFonts w:ascii="TH SarabunPSK" w:hAnsi="TH SarabunPSK" w:cs="TH SarabunPSK"/>
          <w:sz w:val="32"/>
          <w:szCs w:val="32"/>
          <w:cs/>
        </w:rPr>
        <w:t>นรู้ที่ 1 เรื่อง เรียงร้อย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เวลา   20  ชั่วโมง</w:t>
      </w:r>
    </w:p>
    <w:p w:rsidR="0046630B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D749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 w:rsidR="0046630B" w:rsidRPr="0046630B">
        <w:rPr>
          <w:rFonts w:ascii="TH SarabunPSK" w:eastAsiaTheme="minorHAnsi" w:hAnsi="TH SarabunPSK" w:cs="TH SarabunPSK"/>
          <w:b/>
          <w:bCs/>
          <w:sz w:val="28"/>
        </w:rPr>
        <w:t xml:space="preserve">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33ED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3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 w:rsidR="00E433E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2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</w:t>
      </w:r>
      <w:r w:rsidR="00E433ED">
        <w:rPr>
          <w:rFonts w:ascii="TH SarabunPSK" w:hAnsi="TH SarabunPSK" w:cs="TH SarabunPSK"/>
          <w:sz w:val="32"/>
          <w:szCs w:val="32"/>
          <w:cs/>
        </w:rPr>
        <w:t xml:space="preserve"> 3 เรื่อง ร้อยเรียงความรู้</w:t>
      </w:r>
      <w:r w:rsidR="00E433ED">
        <w:rPr>
          <w:rFonts w:ascii="TH SarabunPSK" w:hAnsi="TH SarabunPSK" w:cs="TH SarabunPSK"/>
          <w:sz w:val="32"/>
          <w:szCs w:val="32"/>
          <w:cs/>
        </w:rPr>
        <w:tab/>
      </w:r>
      <w:r w:rsidR="00E433ED">
        <w:rPr>
          <w:rFonts w:ascii="TH SarabunPSK" w:hAnsi="TH SarabunPSK" w:cs="TH SarabunPSK"/>
          <w:sz w:val="32"/>
          <w:szCs w:val="32"/>
          <w:cs/>
        </w:rPr>
        <w:tab/>
      </w:r>
      <w:r w:rsidR="00E433ED">
        <w:rPr>
          <w:rFonts w:ascii="TH SarabunPSK" w:hAnsi="TH SarabunPSK" w:cs="TH SarabunPSK"/>
          <w:sz w:val="32"/>
          <w:szCs w:val="32"/>
          <w:cs/>
        </w:rPr>
        <w:tab/>
      </w:r>
      <w:r w:rsidR="00E433ED">
        <w:rPr>
          <w:rFonts w:ascii="TH SarabunPSK" w:hAnsi="TH SarabunPSK" w:cs="TH SarabunPSK"/>
          <w:sz w:val="32"/>
          <w:szCs w:val="32"/>
          <w:cs/>
        </w:rPr>
        <w:tab/>
      </w:r>
      <w:r w:rsidR="00E433ED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เวลา  4  ชั่วโมง</w:t>
      </w:r>
    </w:p>
    <w:p w:rsidR="0046630B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2229F7" w:rsidRPr="00693391" w:rsidRDefault="00570892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570892">
        <w:rPr>
          <w:noProof/>
          <w:sz w:val="32"/>
          <w:szCs w:val="32"/>
        </w:rPr>
        <w:pict>
          <v:shape id="_x0000_s1029" type="#_x0000_t32" style="position:absolute;margin-left:1.5pt;margin-top:7pt;width:465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R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BKEV6&#10;kOjh4HWsjJZhPINxBURVamdDg/Skns2jpj8cUrrqiGp5DH45G8jNQkbyJiVcnIEi++GrZhBDAD/O&#10;6tTYPkDCFNApSnK+ScJPHlH4OF9m83Q2x4iOvoQUY6Kxzn/hukfBKLHzloi285VWCoTXNotlyPHR&#10;+UCLFGNCqKr0VkgZ9ZcKDSVezqFO8DgtBQvOeLHtvpIWHUnYoPiLPb4Ls/qgWATrOGGbq+2JkBcb&#10;iksV8KAxoHO1Livyc5kuN4vNIp/ks7vNJE/revKwrfLJ3Tb7PK8/1VVVZ78CtSwvOsEYV4HduK5Z&#10;/nfrcH04l0W7LextDMlb9DgvIDv+R9JR2SDmZS32mp13dlQcNjQGX19TeAKv72C/fvPr3wAAAP//&#10;AwBQSwMEFAAGAAgAAAAhAB8z/oHcAAAABwEAAA8AAABkcnMvZG93bnJldi54bWxMj81Ow0AMhO9I&#10;vMPKSFwQ3fQPtSGbqkLiwJG2Elc36yaBrDfKbprQp8eIQzlZnrHG32Sb0TXqTF2oPRuYThJQxIW3&#10;NZcGDvvXxxWoEJEtNp7JwDcF2OS3Nxmm1g/8TuddLJWEcEjRQBVjm2odioocholvicU7+c5hlLUr&#10;te1wkHDX6FmSPGmHNcuHClt6qaj42vXOAIV+OU22a1ce3i7Dw8fs8jm0e2Pu78btM6hIY7wewy++&#10;oEMuTEffsw2qMTCXJlHkhUyx1/PFEtTxT9B5pv/z5z8AAAD//wMAUEsBAi0AFAAGAAgAAAAhALaD&#10;OJL+AAAA4QEAABMAAAAAAAAAAAAAAAAAAAAAAFtDb250ZW50X1R5cGVzXS54bWxQSwECLQAUAAYA&#10;CAAAACEAOP0h/9YAAACUAQAACwAAAAAAAAAAAAAAAAAvAQAAX3JlbHMvLnJlbHNQSwECLQAUAAYA&#10;CAAAACEA732bERwCAAA7BAAADgAAAAAAAAAAAAAAAAAuAgAAZHJzL2Uyb0RvYy54bWxQSwECLQAU&#10;AAYACAAAACEAHzP+gdwAAAAHAQAADwAAAAAAAAAAAAAAAAB2BAAAZHJzL2Rvd25yZXYueG1sUEsF&#10;BgAAAAAEAAQA8wAAAH8FAAAAAA==&#10;"/>
        </w:pic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693391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 xml:space="preserve">เขียนรายงานการศึกษาค้นคว้าองค์ความรู้เชิงวิชาการภาษาไทย ความยาว </w:t>
      </w:r>
      <w:r w:rsidR="001D749E">
        <w:rPr>
          <w:rFonts w:ascii="TH SarabunPSK" w:hAnsi="TH SarabunPSK" w:cs="TH SarabunPSK" w:hint="cs"/>
          <w:sz w:val="32"/>
          <w:szCs w:val="32"/>
          <w:cs/>
        </w:rPr>
        <w:t>4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="001D749E">
        <w:rPr>
          <w:rFonts w:ascii="TH SarabunPSK" w:hAnsi="TH SarabunPSK" w:cs="TH SarabunPSK" w:hint="cs"/>
          <w:sz w:val="32"/>
          <w:szCs w:val="32"/>
          <w:cs/>
        </w:rPr>
        <w:t>0</w:t>
      </w:r>
      <w:r w:rsidRPr="00693391">
        <w:rPr>
          <w:rFonts w:ascii="TH SarabunPSK" w:hAnsi="TH SarabunPSK" w:cs="TH SarabunPSK"/>
          <w:sz w:val="32"/>
          <w:szCs w:val="32"/>
          <w:cs/>
        </w:rPr>
        <w:t>00 คำ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นำผลที่ได้จากการศึกษาค้นคว้า มารวบรวมวิเคราะห์ เรียบเรียงขึ้นใหม่ตามโครงร่างที่ได้วางไว้ โดยมีหลักฐานและเอกสารอ้างอิงประกอบ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ผลที่ได้จากการศึกษาค้นคว้ามาวิเคราะห์เรียบเรียงเขียนรายงานเชิงวิชาการได้อย่างเป็นระบบ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นักเรียนสามารถเขียนรายงานเชิงวิชาการได้ตามขั้นตอนของโครงร่างที่กำหนดไว้อย่างครบถ้วน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นักเรียนตระหนักเห็นคุณค่าและความสำคัญของรายงานเชิงวิชาการ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นักเรียนมีความเอาใจใส่ในการเขียนรายงานเชิงวิชาการให้มีคุณภาพ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5.1  มีวินัย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5.2  ใฝ่เรียนรู้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5.3  มุ่งมั่นในการทำงาน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5.4  ทำงานเป็นกลุ่มได้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การเขียนรายงานเชิงวิชาการ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ผลการศึกษาขึ้นอยู่กับประเด็นคำถามและสมมติฐานที่กำหนด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การคิดวิเคราะห์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การคิดสังเคราะห์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การคิดเชื่อมโยง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นักเรียนแต่ละกลุ่มฝึกเขียนแต่ละองค์ประกอบของรายงานเชิงวิชาการ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นักเรียนแต่ละกลุ่มเรียงลำดับองค์ประกอบการเขียนรายงานเชิงวิชาการ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นักเรียนแต่ละกลุ่มทบทวนแก้ไขรายงานโดยครูคอยให้คำชี้แนะ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นักเรียนแต่ละกลุ่มร่วมกันวิพากษ์งาน แล้วนำมาปรับปรุงแก้ไข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นักเรียนแต่ละกลุ่มช่วยกันเขียนรายงานฉบับสมบูรณ์โดยใช้ภาษาไทย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10.1  ใบความรู้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>Power Point</w:t>
      </w:r>
    </w:p>
    <w:p w:rsidR="002229F7" w:rsidRPr="00693391" w:rsidRDefault="002229F7" w:rsidP="002229F7">
      <w:pPr>
        <w:pStyle w:val="a7"/>
        <w:tabs>
          <w:tab w:val="left" w:pos="720"/>
          <w:tab w:val="left" w:pos="1635"/>
        </w:tabs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ตัวอย่างการเขียนรายงานเชิงวิชาการฉบับสมบูรณ์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11.1  วิธีการวัดและประเมินผล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ตรวจรายงาน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11.2  เครื่องมือวัดและประเมินผล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แบบประเมินการเขียนรายงานการศึกษาค้นคว้าเชิงวิชาการ ภาษาไทยความยาว 2</w:t>
      </w:r>
      <w:r w:rsidRPr="00693391">
        <w:rPr>
          <w:rFonts w:ascii="TH SarabunPSK" w:hAnsi="TH SarabunPSK" w:cs="TH SarabunPSK"/>
          <w:sz w:val="32"/>
          <w:szCs w:val="32"/>
        </w:rPr>
        <w:t>,</w:t>
      </w:r>
      <w:r w:rsidRPr="00693391">
        <w:rPr>
          <w:rFonts w:ascii="TH SarabunPSK" w:hAnsi="TH SarabunPSK" w:cs="TH SarabunPSK"/>
          <w:sz w:val="32"/>
          <w:szCs w:val="32"/>
          <w:cs/>
        </w:rPr>
        <w:t>500 คำ เนื้อหาสาระถูกต้องสมบูรณ์ โดยอ้างอิงแหล่งความรู้ที่น่าเชื่อถือได้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11.3  เกณฑ์การวัดและประเมินผล</w:t>
      </w:r>
    </w:p>
    <w:p w:rsidR="002229F7" w:rsidRPr="00D63D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ระดับคุณภาพดีขึ้นไป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บันทึกผลหลังสอน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2327FA">
        <w:rPr>
          <w:rFonts w:ascii="TH SarabunPSK" w:hAnsi="TH SarabunPSK" w:cs="TH SarabunPSK"/>
          <w:sz w:val="32"/>
          <w:szCs w:val="32"/>
        </w:rPr>
        <w:t xml:space="preserve">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ความคิดเห็น/ข้อเสนอแนะของหัวหน้าสถานศึกษาหรือผู้ที่ได้รับมอบหมาย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2229F7" w:rsidRPr="00693391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C256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27FA">
        <w:rPr>
          <w:rFonts w:ascii="TH SarabunPSK" w:hAnsi="TH SarabunPSK" w:cs="TH SarabunPSK"/>
          <w:sz w:val="32"/>
          <w:szCs w:val="32"/>
          <w:cs/>
        </w:rPr>
        <w:t>...................../..................../.....................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Pr="00693391" w:rsidRDefault="00D63D91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46630B" w:rsidRDefault="0046630B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693391" w:rsidRDefault="002229F7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4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</w:t>
      </w:r>
      <w:r>
        <w:rPr>
          <w:rFonts w:ascii="TH SarabunPSK" w:hAnsi="TH SarabunPSK" w:cs="TH SarabunPSK"/>
          <w:sz w:val="32"/>
          <w:szCs w:val="32"/>
          <w:cs/>
        </w:rPr>
        <w:t>ี่ 2 เรื่อง เล่าสู่กันฟัง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เวลา   12  ชั่วโมง</w:t>
      </w:r>
    </w:p>
    <w:p w:rsidR="00AB77AD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B77A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3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 w:rsidR="00AB77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2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เสนอความรู้สู่ผู้อื่น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12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2229F7" w:rsidRPr="00693391" w:rsidRDefault="00570892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570892">
        <w:rPr>
          <w:noProof/>
          <w:sz w:val="32"/>
          <w:szCs w:val="32"/>
        </w:rPr>
        <w:pict>
          <v:shape id="_x0000_s1030" type="#_x0000_t32" style="position:absolute;margin-left:1.5pt;margin-top:7pt;width:465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mQ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WWxPoNxBZhVamdDhvSkns2Tpj8cUrrqiGp5tH45G3DOQkWTNy7h4gxE2Q9fNAMbAgFi&#10;sU6N7QMklAGdYk/Ot57wk0cUHufLbJ7O5hjRUZeQYnQ01vnPXPcoCCV23hLRdr7SSkHntc1iGHJ8&#10;cj7QIsXoEKIqvRVSxgGQCg0lXs4hTtA4LQULynix7b6SFh1JGKH4xRzfmVl9UCyCdZywzVX2RMiL&#10;DMGlCniQGNC5SpcZ+blMl5vFZpFP8tndZpKndT153Fb55G6b3c/rT3VV1dmvQC3Li04wxlVgN85r&#10;lv/dPFw35zJpt4m9lSF5ix7rBWTHfyQdOxuaGRbMFXvNzjs7dhxGNBpf1ynswOs7yK+Xfv0bAAD/&#10;/wMAUEsDBBQABgAIAAAAIQAfM/6B3AAAAAcBAAAPAAAAZHJzL2Rvd25yZXYueG1sTI/NTsNADITv&#10;SLzDykhcEN30D7Uhm6pC4sCRthJXN+smgaw3ym6a0KfHiEM5WZ6xxt9km9E16kxdqD0bmE4SUMSF&#10;tzWXBg7718cVqBCRLTaeycA3BdjktzcZptYP/E7nXSyVhHBI0UAVY5tqHYqKHIaJb4nFO/nOYZS1&#10;K7XtcJBw1+hZkjxphzXLhwpbeqmo+Nr1zgCFfjlNtmtXHt4uw8PH7PI5tHtj7u/G7TOoSGO8HsMv&#10;vqBDLkxH37MNqjEwlyZR5IVMsdfzxRLU8U/Qeab/8+c/AAAA//8DAFBLAQItABQABgAIAAAAIQC2&#10;gziS/gAAAOEBAAATAAAAAAAAAAAAAAAAAAAAAABbQ29udGVudF9UeXBlc10ueG1sUEsBAi0AFAAG&#10;AAgAAAAhADj9If/WAAAAlAEAAAsAAAAAAAAAAAAAAAAALwEAAF9yZWxzLy5yZWxzUEsBAi0AFAAG&#10;AAgAAAAhAJ/jGZAdAgAAPAQAAA4AAAAAAAAAAAAAAAAALgIAAGRycy9lMm9Eb2MueG1sUEsBAi0A&#10;FAAGAAgAAAAhAB8z/oHcAAAABwEAAA8AAAAAAAAAAAAAAAAAdwQAAGRycy9kb3ducmV2LnhtbFBL&#10;BQYAAAAABAAEAPMAAACABQAAAAA=&#10;"/>
        </w:pic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693391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1.1  นำเสนอข้อค้นพบ 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693391">
        <w:rPr>
          <w:rFonts w:ascii="TH SarabunPSK" w:hAnsi="TH SarabunPSK" w:cs="TH SarabunPSK"/>
          <w:sz w:val="32"/>
          <w:szCs w:val="32"/>
          <w:cs/>
        </w:rPr>
        <w:t>อสรุปจากองค์ความรู้ที่ศึกษาในรูปแบบกลุ่มโดยใช้สื่ออุปกรณ์ในการนำเสนอได้อย่างเหมาะสม</w:t>
      </w:r>
    </w:p>
    <w:p w:rsidR="002229F7" w:rsidRPr="00693391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มีทักษะการเขียนรายงานเชิงวิชาการและการสื่อสารโดยใช้สื่อประสมในการนำเสนอได้อย่างเหมาะสมมีประสิทธิภาพ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>วิธีการนำเสนอข้อค้นพบด้วยสื่อเป็นตัวชี้ถึงประสิทธิภาพของการเรียนการสอนในครั้งนั้น ๆ วิธีหนึ่งเพราะสื่อจะเป็นตัวการสำคัญที่จะถ่ายทอดความรู้ ความเข้าใจ และประสบการณ์ของผู้เรียน ซึ่งควรมีทางเลือกหลายช่องทางในการนำเสนอข้อมูลที่เหมาะสม และมีประสิทธิภาพ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นักเรียนสามารถนำเสนอข้อค้นพบ ข้อสรุปจากองค์ความรู้ได้ครบถ้วนและมีประสิทธิภาพ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นักเรียนนำเสนอข้อนค้นพบด้วยสื่อประสมที่เหมาะสมและมีประสิทธิภาพ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นักเรียนตระหนักและเห็นคุณประโยชน์ในการนำเสนอข้อค้นพบและสื่อสารโดยใช้สื่อประสมได้อย่างเหมาะสม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การคิดสร้างสรรค์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การแก้ปัญหา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การทำงานเป็นกลุ่ม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46630B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สร้างสรรค์ความคิดใหม่ ๆ เพื่อประโยชน์ต่อตนเอง สังคม และประเทศชาติโดยใช้ภาษาไทย/ภาษาอังกฤษในการสื่อสารได้ดี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การจัดทำสื่อประกอบการนำเสนอ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จัดทำสื่อประกอบการนำเสนอ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การคิดเชื่อมโยง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การแก้ปัญหา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9.1  นักเรียนแต่ละกลุ่มบอกวิธีการนำเสนอผลงานทั้งแบบ </w:t>
      </w:r>
      <w:r w:rsidRPr="00693391">
        <w:rPr>
          <w:rFonts w:ascii="TH SarabunPSK" w:hAnsi="TH SarabunPSK" w:cs="TH SarabunPSK"/>
          <w:sz w:val="32"/>
          <w:szCs w:val="32"/>
        </w:rPr>
        <w:t xml:space="preserve">Oral Individual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693391">
        <w:rPr>
          <w:rFonts w:ascii="TH SarabunPSK" w:hAnsi="TH SarabunPSK" w:cs="TH SarabunPSK"/>
          <w:sz w:val="32"/>
          <w:szCs w:val="32"/>
        </w:rPr>
        <w:t xml:space="preserve">Oral Panel Presentation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และร่วมกันวิเคราะห์รูปแบบวิธีการนำเสนอ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นักเรียนแต่ละกลุ่มร่วมกินอภิปรายรูปแบบ ขั้นตอนและวิธีการนำเสนอว่าแต่ละรูปแบบในการนำเสนอนั้น ควรใช้รูปแบบใดจึงจะเหมาะสมที่สุด (ครูให้นักเรียนเลือกวิธีการนำเสนอ แล้วให้นักเรียนออกแบบการนำเสนอ)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นักเรียนแต่ละกลุ่มฝึกการนำเสนอและใช้สื่อประกอบการนำเสนอ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9.4  นักเรียนแต่ละกลุ่มนำเสนอ และใช้สื่อประกอบการนำเสนอ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9.5  ครูและนักเรียนช่วยการสะท้อนผลการนำเสนอผลงานเพื่อนำไปแก้ไขปรับปรุงให้ดีขึ้น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เรื่อง การนำเสนอผลงานทางวิชาการ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สังเกตการนำเสนอผลงานในรูปแบบเดี่ยวหรือกลุ่มโดยใช้สื่อประสมได้อย่างเหมาะสม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มีการนำเสนอเป็นขั้นตอน มีการจัดทำข้อมูลและแปลความหมายถูกต้อง สมบูรณ์ ละเอียดชัดเจน เป็นตัวอย่างแก่ผู้อื่นได้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แบบประเมินการนำเสนอผลงาน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ระดับคุณภาพพอใช้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บันทึกผลหลังสอน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2327FA">
        <w:rPr>
          <w:rFonts w:ascii="TH SarabunPSK" w:hAnsi="TH SarabunPSK" w:cs="TH SarabunPSK"/>
          <w:sz w:val="32"/>
          <w:szCs w:val="32"/>
        </w:rPr>
        <w:t xml:space="preserve">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ความคิดเห็น/ข้อเสนอแนะของหัวหน้าสถานศึกษาหรือผู้ที่ได้รับมอบหมาย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2229F7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60D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327FA">
        <w:rPr>
          <w:rFonts w:ascii="TH SarabunPSK" w:hAnsi="TH SarabunPSK" w:cs="TH SarabunPSK"/>
          <w:sz w:val="32"/>
          <w:szCs w:val="32"/>
          <w:cs/>
        </w:rPr>
        <w:t>...................../..................../.....................</w:t>
      </w:r>
    </w:p>
    <w:p w:rsidR="00D63D91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D63D91" w:rsidRPr="00693391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229F7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</w:p>
    <w:p w:rsidR="0046630B" w:rsidRPr="00693391" w:rsidRDefault="0046630B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E150A" w:rsidRDefault="00CE150A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29F7" w:rsidRPr="00693391" w:rsidRDefault="002229F7" w:rsidP="002229F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แผนการจัดการเรียนรู้ที่ 5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หน่วยการเรียนรู้ที่ 3 เรื่อง คุณค่าของงาน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>เวลา   8  ชั่วโมง</w:t>
      </w:r>
    </w:p>
    <w:p w:rsidR="0046630B" w:rsidRDefault="002229F7" w:rsidP="002229F7">
      <w:pPr>
        <w:pStyle w:val="a7"/>
        <w:rPr>
          <w:rFonts w:ascii="TH SarabunPSK" w:eastAsiaTheme="minorHAnsi" w:hAnsi="TH SarabunPSK" w:cs="TH SarabunPSK"/>
          <w:b/>
          <w:bCs/>
          <w:sz w:val="28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วิชา  การสื่อสารและการนำเสนอ (</w:t>
      </w:r>
      <w:r w:rsidRPr="00693391">
        <w:rPr>
          <w:rFonts w:ascii="TH SarabunPSK" w:hAnsi="TH SarabunPSK" w:cs="TH SarabunPSK"/>
          <w:sz w:val="32"/>
          <w:szCs w:val="32"/>
        </w:rPr>
        <w:t>Communication and Presentation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 w:rsidR="0046630B" w:rsidRPr="00E754B3">
        <w:rPr>
          <w:rFonts w:ascii="TH SarabunPSK" w:eastAsiaTheme="minorHAnsi" w:hAnsi="TH SarabunPSK" w:cs="TH SarabunPSK"/>
          <w:b/>
          <w:bCs/>
          <w:sz w:val="28"/>
        </w:rPr>
        <w:t>Is30252</w:t>
      </w:r>
    </w:p>
    <w:p w:rsidR="00D73264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4663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630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 w:rsidR="00D732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2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แผนการเรียนรู้ที่ 1 เรื่อง ถ่ายทอดสิ่งที่รู้สู่สังคม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8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สอนวันที่..............เดือน.....................................พ.ศ. ..............</w:t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</w:r>
    </w:p>
    <w:p w:rsidR="002229F7" w:rsidRPr="00693391" w:rsidRDefault="00570892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570892">
        <w:rPr>
          <w:noProof/>
          <w:sz w:val="32"/>
          <w:szCs w:val="32"/>
        </w:rPr>
        <w:pict>
          <v:shape id="_x0000_s1031" type="#_x0000_t32" style="position:absolute;margin-left:1.5pt;margin-top:7pt;width:465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ue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IwSzXoc&#10;0dPeQ4xMsiz0ZzAuR7NSb22okB/1i3kG/tURDWXLdCOj9evJoHP0SO5cwsUZjLIbPoJAG4YBYrOO&#10;te0DJLaBHONMTreZyKMnHB+ni2yajqeU8KsuYfnV0VjnP0joSRAK6rxlqml9CVrj5MFmMQw7PDuP&#10;haDj1SFE1bBRXRcJ0GkyFHQxxThB46BTIijjxTa7srPkwAKF4he6gmB3Zhb2WkSwVjKxvsieqe4s&#10;o32nAx4WhulcpDNHvi3SxXq+nk9Gk/FsPZqkVTV62pST0WyTvZ9W76qyrLLvIbVskrdKCKlDdle+&#10;ZpO/48Nlc85MuzH21obkHj2WiMle/zHpONkwzDMtdiBOWxu6EYaMFI3Gl3UKO/DrPVr9XPrVDwAA&#10;AP//AwBQSwMEFAAGAAgAAAAhAB8z/oHcAAAABwEAAA8AAABkcnMvZG93bnJldi54bWxMj81Ow0AM&#10;hO9IvMPKSFwQ3fQPtSGbqkLiwJG2Elc36yaBrDfKbprQp8eIQzlZnrHG32Sb0TXqTF2oPRuYThJQ&#10;xIW3NZcGDvvXxxWoEJEtNp7JwDcF2OS3Nxmm1g/8TuddLJWEcEjRQBVjm2odioocholvicU7+c5h&#10;lLUrte1wkHDX6FmSPGmHNcuHClt6qaj42vXOAIV+OU22a1ce3i7Dw8fs8jm0e2Pu78btM6hIY7we&#10;wy++oEMuTEffsw2qMTCXJlHkhUyx1/PFEtTxT9B5pv/z5z8AAAD//wMAUEsBAi0AFAAGAAgAAAAh&#10;ALaDOJL+AAAA4QEAABMAAAAAAAAAAAAAAAAAAAAAAFtDb250ZW50X1R5cGVzXS54bWxQSwECLQAU&#10;AAYACAAAACEAOP0h/9YAAACUAQAACwAAAAAAAAAAAAAAAAAvAQAAX3JlbHMvLnJlbHNQSwECLQAU&#10;AAYACAAAACEAltOrnh8CAAA8BAAADgAAAAAAAAAAAAAAAAAuAgAAZHJzL2Uyb0RvYy54bWxQSwEC&#10;LQAUAAYACAAAACEAHzP+gdwAAAAHAQAADwAAAAAAAAAAAAAAAAB5BAAAZHJzL2Rvd25yZXYueG1s&#10;UEsFBgAAAAAEAAQA8wAAAIIFAAAAAA==&#10;"/>
        </w:pic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9339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2229F7" w:rsidRPr="00693391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1.1  นำเผยแพร่ผลงานการศึกษาค้นคว้าในรูปแบบบทความเชิงวิชาการ แสดงนิทรรศการผลงาน ตีพิมพ์ในเทคโนโลยีสารสนเทศ</w:t>
      </w:r>
    </w:p>
    <w:p w:rsidR="002229F7" w:rsidRPr="00693391" w:rsidRDefault="002229F7" w:rsidP="002229F7">
      <w:pPr>
        <w:pStyle w:val="a7"/>
        <w:ind w:firstLine="720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>1.2  บอกประโยชน์และคุณค่าในการสร้างสรรค์และถ่ายทอดสิ่งที่เรียนรู้แก่สาธารณะ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2. สาระสำคัญ/ความคิดรวบยอด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</w:rPr>
        <w:tab/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การถ่ายโอนความรู้จากการศึกษา ค้นคว้า และข้อค้นพบโดยการเผยแพร่ผลงาน เช่นการจัดนิทรรศการ เป็นการจัดแสดงข้อมูลเนื้อหาผลงานต่าง ๆ ด้วยวัสดุ สิ่งของ อุปกรณ์และกิจกรรมที่หลากหลาย แต่มีความสัมพันธ์กันในแต่ละเรื่อง โดยมีจุดมุ่งหมายที่ชัดเจน มีการวางแผนและการออกแบบที่เร้าความสนใจให้ผู้ชมมีส่วนร่วมในการดู การฟัง การสังเกต การจับต้อง และทดลองด้วยสื่อที่หลากหลาย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3.1  ด้านความรู้ </w:t>
      </w:r>
      <w:r w:rsidRPr="00693391">
        <w:rPr>
          <w:rFonts w:ascii="TH SarabunPSK" w:hAnsi="TH SarabunPSK" w:cs="TH SarabunPSK"/>
          <w:sz w:val="32"/>
          <w:szCs w:val="32"/>
        </w:rPr>
        <w:t xml:space="preserve">(K)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นักเรียนสามารถเผยแพร่ผลงานได้หลากหลายวิธีการ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3.2  ด้านทักษะ/กระบวนการ (</w:t>
      </w:r>
      <w:r w:rsidRPr="00693391">
        <w:rPr>
          <w:rFonts w:ascii="TH SarabunPSK" w:hAnsi="TH SarabunPSK" w:cs="TH SarabunPSK"/>
          <w:sz w:val="32"/>
          <w:szCs w:val="32"/>
        </w:rPr>
        <w:t>P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Pr="00693391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นักเรียนสามารถเผยแพร่ผลงานตามขั้นตอนที่ได้วางไว้ เกิดประโยชน์และคุณค่าต่อผู้อื่น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3.3  ด้านคุณลักษณะ (</w:t>
      </w:r>
      <w:r w:rsidRPr="00693391">
        <w:rPr>
          <w:rFonts w:ascii="TH SarabunPSK" w:hAnsi="TH SarabunPSK" w:cs="TH SarabunPSK"/>
          <w:sz w:val="32"/>
          <w:szCs w:val="32"/>
        </w:rPr>
        <w:t>A</w:t>
      </w:r>
      <w:r w:rsidRPr="006933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      นักเรียนเห็นคุณค่าและประโยชน์ในการเสนอผลงานที่จะมีต่อผู้อื่น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4. สมรรถนะสำคัญของผู้เรียน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4.1  ความสามารถในการคิด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4.2  ความสามารถในการเชื่อมโยง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4.3  ความสามารถในการสื่อสาร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4.4  ความสามารถในการใช้เทคโนโลยี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5. คุณลักษณะอันพึงประสงค์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สร้างกิจกรรมแลกเปลี่ยนเรียนรู้และจัดทำกิจกรรมหรือรายงานเชิงวิชาการที่เสนอนแนวคิดเพื่อสาธารณะประโยชน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6. สาระการเรียนรู้/เนื้อหา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การเผยแพร่ผลงาน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สาระการเรียนรู้ท้องถิ่น/เศรษฐกิจพอเพียง/ภูมิปัญญาชาวบ้าน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8. ทักษะกระบวนการ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8.1  การคิดสร้างสรรค์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8.2  การแก้ปัญหา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8.3  การทำงานเป็นกลุ่ม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9. การจัดกิจกรรมการเรียนรู้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9.1  ครูสอบถามนักเรียนแต่ละกลุ่มมีวิธีการเผยแพร่ผลงานอย่างไร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9.2  ครูให้นักเรียนแต่ละกลุ่มดูตัวอย่างรูปแบบการเผยแพร่ผลงาน เช่น แผ่นพับ โปสเตอร์ เว็บไซต์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9.3  นักเรียนแต่ละกลุ่มช่วยกันศึกษารูปแบบ ขั้นตอน และวิธีการนำเสนอผลงานแบบปากเปล่าและอภิปรายแสดงความคิดเห็น ออกแบบ หาแนวทาง วิธีการเผยแพร่ผลงาน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10. สื่อ นวัตกรรม และแหล่งเรียนรู้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10.1  ตัวอย่างการเผยแพร่ผลงานแบบแผ่นพับ แบบโปสเตอร์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10.2  </w:t>
      </w:r>
      <w:r w:rsidRPr="00693391">
        <w:rPr>
          <w:rFonts w:ascii="TH SarabunPSK" w:hAnsi="TH SarabunPSK" w:cs="TH SarabunPSK"/>
          <w:sz w:val="32"/>
          <w:szCs w:val="32"/>
        </w:rPr>
        <w:t xml:space="preserve">Power Point </w:t>
      </w:r>
      <w:r w:rsidRPr="00693391"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การนำเสนอผลงานต่าง ๆ 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10.3  รูปแบบการจัดนิทรรศการ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  <w:t>10.4  เว็บไซต์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 การวัดและประเมินผล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  <w:t>11.1  วิธีการวัดและประเมินผล</w:t>
      </w:r>
    </w:p>
    <w:p w:rsidR="002229F7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สังเกต</w:t>
      </w:r>
      <w:r w:rsidRPr="00693391">
        <w:rPr>
          <w:rFonts w:ascii="TH SarabunPSK" w:hAnsi="TH SarabunPSK" w:cs="TH SarabunPSK"/>
          <w:sz w:val="32"/>
          <w:szCs w:val="32"/>
          <w:cs/>
        </w:rPr>
        <w:t>รูปแบบการนำเสนอผลงานและการถ่ายทอดสิ่งที่เรียนรู้สู่สาธารณะมากกว่า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391">
        <w:rPr>
          <w:rFonts w:ascii="TH SarabunPSK" w:hAnsi="TH SarabunPSK" w:cs="TH SarabunPSK"/>
          <w:sz w:val="32"/>
          <w:szCs w:val="32"/>
          <w:cs/>
        </w:rPr>
        <w:t>2 ช่องทาง</w:t>
      </w:r>
    </w:p>
    <w:p w:rsidR="002229F7" w:rsidRPr="004311B0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สังเกตการ</w:t>
      </w:r>
      <w:r w:rsidRPr="004311B0">
        <w:rPr>
          <w:rFonts w:ascii="TH SarabunPSK" w:hAnsi="TH SarabunPSK" w:cs="TH SarabunPSK" w:hint="cs"/>
          <w:sz w:val="32"/>
          <w:szCs w:val="32"/>
          <w:cs/>
        </w:rPr>
        <w:t>อธิบายประโยชน์และคุณค่าในการสร้างสรรค์งานและถ่ายทอดสิ่งที่เรียนรู้ได้อย่างชัดเจน เป็นตัวอย่างแก่ผู้อื่นได้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11.2  เครื่องมือวัดและประเมินผล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>แบบประเมินการเผยแพร่ผลงาน</w:t>
      </w:r>
    </w:p>
    <w:p w:rsidR="002229F7" w:rsidRPr="00693391" w:rsidRDefault="002229F7" w:rsidP="002229F7">
      <w:pPr>
        <w:pStyle w:val="a7"/>
        <w:rPr>
          <w:rFonts w:ascii="TH SarabunPSK" w:hAnsi="TH SarabunPSK" w:cs="TH SarabunPSK"/>
          <w:sz w:val="32"/>
          <w:szCs w:val="32"/>
          <w:cs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>11.3  เกณฑ์การวัดและประเมินผล</w:t>
      </w:r>
    </w:p>
    <w:p w:rsidR="002229F7" w:rsidRPr="00D63D91" w:rsidRDefault="002229F7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693391">
        <w:rPr>
          <w:rFonts w:ascii="TH SarabunPSK" w:hAnsi="TH SarabunPSK" w:cs="TH SarabunPSK"/>
          <w:sz w:val="32"/>
          <w:szCs w:val="32"/>
          <w:cs/>
        </w:rPr>
        <w:tab/>
      </w:r>
      <w:r w:rsidRPr="00693391">
        <w:rPr>
          <w:rFonts w:ascii="TH SarabunPSK" w:hAnsi="TH SarabunPSK" w:cs="TH SarabunPSK"/>
          <w:sz w:val="32"/>
          <w:szCs w:val="32"/>
          <w:cs/>
        </w:rPr>
        <w:tab/>
        <w:t xml:space="preserve">ได้ระดับคุณภาพพอใช้ขึ้นไป  </w:t>
      </w:r>
      <w:r w:rsidRPr="0069339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บันทึกผลหลังสอน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.1  ผลการจัดกิจกรรมการเรียนรู้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lastRenderedPageBreak/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327FA">
        <w:rPr>
          <w:rFonts w:ascii="TH SarabunPSK" w:hAnsi="TH SarabunPSK" w:cs="TH SarabunPSK"/>
          <w:sz w:val="32"/>
          <w:szCs w:val="32"/>
          <w:cs/>
        </w:rPr>
        <w:t>.2  ปัญหา/อุปสรรค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Pr="002327FA">
        <w:rPr>
          <w:rFonts w:ascii="TH SarabunPSK" w:hAnsi="TH SarabunPSK" w:cs="TH SarabunPSK"/>
          <w:sz w:val="32"/>
          <w:szCs w:val="32"/>
        </w:rPr>
        <w:t xml:space="preserve">.3  </w:t>
      </w:r>
      <w:r w:rsidRPr="002327FA"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ab/>
        <w:t xml:space="preserve"> วัน.................เดือน.........................พ.ศ. 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327FA">
        <w:rPr>
          <w:rFonts w:ascii="TH SarabunPSK" w:hAnsi="TH SarabunPSK" w:cs="TH SarabunPSK"/>
          <w:b/>
          <w:bCs/>
          <w:sz w:val="32"/>
          <w:szCs w:val="32"/>
          <w:cs/>
        </w:rPr>
        <w:t>. ความคิดเห็น/ข้อเสนอแนะของหัวหน้าสถานศึกษาหรือผู้ที่ได้รับมอบหมาย</w:t>
      </w:r>
    </w:p>
    <w:p w:rsidR="00D63D91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63D91" w:rsidRPr="002327FA" w:rsidRDefault="00D63D91" w:rsidP="00D63D91">
      <w:pPr>
        <w:pStyle w:val="a7"/>
        <w:rPr>
          <w:rFonts w:ascii="TH SarabunPSK" w:hAnsi="TH SarabunPSK" w:cs="TH SarabunPSK"/>
          <w:sz w:val="32"/>
          <w:szCs w:val="32"/>
        </w:rPr>
      </w:pPr>
    </w:p>
    <w:p w:rsidR="00D63D91" w:rsidRPr="002327FA" w:rsidRDefault="00D63D91" w:rsidP="00D63D91">
      <w:pPr>
        <w:pStyle w:val="a7"/>
        <w:ind w:left="3600" w:firstLine="7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D63D91" w:rsidRPr="002327FA" w:rsidRDefault="00D63D91" w:rsidP="00D63D91">
      <w:pPr>
        <w:pStyle w:val="a7"/>
        <w:ind w:left="4320"/>
        <w:rPr>
          <w:rFonts w:ascii="TH SarabunPSK" w:hAnsi="TH SarabunPSK" w:cs="TH SarabunPSK"/>
          <w:sz w:val="32"/>
          <w:szCs w:val="32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(                                                 )</w:t>
      </w:r>
    </w:p>
    <w:p w:rsidR="002229F7" w:rsidRPr="00133C30" w:rsidRDefault="00D63D91" w:rsidP="00D63D91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  <w:r w:rsidRPr="002327FA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327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0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327FA">
        <w:rPr>
          <w:rFonts w:ascii="TH SarabunPSK" w:hAnsi="TH SarabunPSK" w:cs="TH SarabunPSK"/>
          <w:sz w:val="32"/>
          <w:szCs w:val="32"/>
          <w:cs/>
        </w:rPr>
        <w:t>...................../..................../.....................</w:t>
      </w:r>
    </w:p>
    <w:p w:rsidR="002229F7" w:rsidRPr="00133C30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133C30" w:rsidRDefault="002229F7" w:rsidP="002229F7">
      <w:pPr>
        <w:spacing w:after="0" w:line="240" w:lineRule="auto"/>
        <w:rPr>
          <w:rFonts w:ascii="TH SarabunPSK" w:eastAsiaTheme="minorHAnsi" w:hAnsi="TH SarabunPSK" w:cs="TH SarabunPSK"/>
          <w:sz w:val="28"/>
        </w:rPr>
      </w:pPr>
    </w:p>
    <w:p w:rsidR="002229F7" w:rsidRPr="00133C30" w:rsidRDefault="002229F7" w:rsidP="002229F7">
      <w:pPr>
        <w:contextualSpacing/>
        <w:rPr>
          <w:sz w:val="32"/>
          <w:szCs w:val="32"/>
        </w:rPr>
      </w:pPr>
    </w:p>
    <w:p w:rsidR="006C7D6C" w:rsidRDefault="006C7D6C"/>
    <w:sectPr w:rsidR="006C7D6C" w:rsidSect="007D617B">
      <w:headerReference w:type="default" r:id="rId7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FE" w:rsidRDefault="00DA3CFE" w:rsidP="007D617B">
      <w:pPr>
        <w:spacing w:after="0" w:line="240" w:lineRule="auto"/>
      </w:pPr>
      <w:r>
        <w:separator/>
      </w:r>
    </w:p>
  </w:endnote>
  <w:endnote w:type="continuationSeparator" w:id="1">
    <w:p w:rsidR="00DA3CFE" w:rsidRDefault="00DA3CFE" w:rsidP="007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FE" w:rsidRDefault="00DA3CFE" w:rsidP="007D617B">
      <w:pPr>
        <w:spacing w:after="0" w:line="240" w:lineRule="auto"/>
      </w:pPr>
      <w:r>
        <w:separator/>
      </w:r>
    </w:p>
  </w:footnote>
  <w:footnote w:type="continuationSeparator" w:id="1">
    <w:p w:rsidR="00DA3CFE" w:rsidRDefault="00DA3CFE" w:rsidP="007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485"/>
      <w:docPartObj>
        <w:docPartGallery w:val="Page Numbers (Top of Page)"/>
        <w:docPartUnique/>
      </w:docPartObj>
    </w:sdtPr>
    <w:sdtContent>
      <w:p w:rsidR="007D617B" w:rsidRDefault="00570892">
        <w:pPr>
          <w:pStyle w:val="a8"/>
          <w:jc w:val="right"/>
        </w:pPr>
        <w:fldSimple w:instr=" PAGE   \* MERGEFORMAT ">
          <w:r w:rsidR="003508B7" w:rsidRPr="003508B7">
            <w:rPr>
              <w:rFonts w:cs="Calibri"/>
              <w:noProof/>
              <w:szCs w:val="22"/>
              <w:lang w:val="th-TH"/>
            </w:rPr>
            <w:t>27</w:t>
          </w:r>
        </w:fldSimple>
      </w:p>
    </w:sdtContent>
  </w:sdt>
  <w:p w:rsidR="007D617B" w:rsidRDefault="007D61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67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0601"/>
    <w:multiLevelType w:val="hybridMultilevel"/>
    <w:tmpl w:val="409AC126"/>
    <w:lvl w:ilvl="0" w:tplc="2338695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21C0F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1233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97BD5"/>
    <w:multiLevelType w:val="hybridMultilevel"/>
    <w:tmpl w:val="E16C8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0520A5"/>
    <w:multiLevelType w:val="hybridMultilevel"/>
    <w:tmpl w:val="23FCF2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9A07E7"/>
    <w:multiLevelType w:val="hybridMultilevel"/>
    <w:tmpl w:val="C00AE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47322"/>
    <w:multiLevelType w:val="hybridMultilevel"/>
    <w:tmpl w:val="350094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876C32"/>
    <w:multiLevelType w:val="hybridMultilevel"/>
    <w:tmpl w:val="3A880640"/>
    <w:lvl w:ilvl="0" w:tplc="C1B019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BE559E"/>
    <w:multiLevelType w:val="hybridMultilevel"/>
    <w:tmpl w:val="A9165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87431"/>
    <w:multiLevelType w:val="hybridMultilevel"/>
    <w:tmpl w:val="DE9EE998"/>
    <w:lvl w:ilvl="0" w:tplc="26B67DA0">
      <w:start w:val="3"/>
      <w:numFmt w:val="bullet"/>
      <w:lvlText w:val="-"/>
      <w:lvlJc w:val="left"/>
      <w:pPr>
        <w:ind w:left="64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1">
    <w:nsid w:val="5CA86358"/>
    <w:multiLevelType w:val="multilevel"/>
    <w:tmpl w:val="ED72B5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12">
    <w:nsid w:val="656A6FF0"/>
    <w:multiLevelType w:val="hybridMultilevel"/>
    <w:tmpl w:val="9CF02EEE"/>
    <w:lvl w:ilvl="0" w:tplc="EAD824F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05727B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03738"/>
    <w:multiLevelType w:val="hybridMultilevel"/>
    <w:tmpl w:val="5DC02992"/>
    <w:lvl w:ilvl="0" w:tplc="E57A0878">
      <w:start w:val="2"/>
      <w:numFmt w:val="bullet"/>
      <w:lvlText w:val="-"/>
      <w:lvlJc w:val="left"/>
      <w:pPr>
        <w:ind w:left="5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71E952A8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7914"/>
    <w:multiLevelType w:val="hybridMultilevel"/>
    <w:tmpl w:val="6122AB1C"/>
    <w:lvl w:ilvl="0" w:tplc="1024B2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8B1F1B"/>
    <w:multiLevelType w:val="hybridMultilevel"/>
    <w:tmpl w:val="A9165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581146"/>
    <w:multiLevelType w:val="hybridMultilevel"/>
    <w:tmpl w:val="5522596A"/>
    <w:lvl w:ilvl="0" w:tplc="C090D170">
      <w:start w:val="1"/>
      <w:numFmt w:val="decimal"/>
      <w:lvlText w:val="%1."/>
      <w:lvlJc w:val="left"/>
      <w:pPr>
        <w:ind w:left="144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D43031"/>
    <w:multiLevelType w:val="hybridMultilevel"/>
    <w:tmpl w:val="DDAE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8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13"/>
  </w:num>
  <w:num w:numId="15">
    <w:abstractNumId w:val="8"/>
  </w:num>
  <w:num w:numId="16">
    <w:abstractNumId w:val="12"/>
  </w:num>
  <w:num w:numId="17">
    <w:abstractNumId w:val="1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229F7"/>
    <w:rsid w:val="00003857"/>
    <w:rsid w:val="000571ED"/>
    <w:rsid w:val="00057D24"/>
    <w:rsid w:val="000B1FD8"/>
    <w:rsid w:val="001477F5"/>
    <w:rsid w:val="001951F5"/>
    <w:rsid w:val="001D749E"/>
    <w:rsid w:val="002229F7"/>
    <w:rsid w:val="002435EC"/>
    <w:rsid w:val="00287152"/>
    <w:rsid w:val="0029661F"/>
    <w:rsid w:val="002C33CD"/>
    <w:rsid w:val="0032568F"/>
    <w:rsid w:val="003508B7"/>
    <w:rsid w:val="0046630B"/>
    <w:rsid w:val="004F7A81"/>
    <w:rsid w:val="00547C66"/>
    <w:rsid w:val="00570892"/>
    <w:rsid w:val="005760D8"/>
    <w:rsid w:val="005829F8"/>
    <w:rsid w:val="005C2568"/>
    <w:rsid w:val="00634672"/>
    <w:rsid w:val="00652269"/>
    <w:rsid w:val="006A3DA7"/>
    <w:rsid w:val="006C7D6C"/>
    <w:rsid w:val="00717CDB"/>
    <w:rsid w:val="00730DEE"/>
    <w:rsid w:val="007D617B"/>
    <w:rsid w:val="0098004D"/>
    <w:rsid w:val="009E3F3C"/>
    <w:rsid w:val="00A95E77"/>
    <w:rsid w:val="00AB77AD"/>
    <w:rsid w:val="00CB1483"/>
    <w:rsid w:val="00CE150A"/>
    <w:rsid w:val="00D342AB"/>
    <w:rsid w:val="00D63D91"/>
    <w:rsid w:val="00D73264"/>
    <w:rsid w:val="00DA3CFE"/>
    <w:rsid w:val="00DD17CE"/>
    <w:rsid w:val="00E0375F"/>
    <w:rsid w:val="00E433ED"/>
    <w:rsid w:val="00E754B3"/>
    <w:rsid w:val="00EA25F0"/>
    <w:rsid w:val="00F1317A"/>
    <w:rsid w:val="00F7776F"/>
    <w:rsid w:val="00FA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8"/>
        <o:r id="V:Rule11" type="connector" idref="#_x0000_s1027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0"/>
    <w:uiPriority w:val="22"/>
    <w:qFormat/>
    <w:rsid w:val="002229F7"/>
    <w:rPr>
      <w:b/>
      <w:bCs/>
    </w:rPr>
  </w:style>
  <w:style w:type="paragraph" w:styleId="a5">
    <w:name w:val="List Paragraph"/>
    <w:basedOn w:val="a"/>
    <w:uiPriority w:val="34"/>
    <w:qFormat/>
    <w:rsid w:val="002229F7"/>
    <w:pPr>
      <w:ind w:left="720"/>
      <w:contextualSpacing/>
    </w:pPr>
    <w:rPr>
      <w:rFonts w:ascii="Calibri" w:eastAsia="Calibri" w:hAnsi="Calibri" w:cs="Cordia New"/>
    </w:rPr>
  </w:style>
  <w:style w:type="table" w:styleId="a6">
    <w:name w:val="Table Grid"/>
    <w:basedOn w:val="a1"/>
    <w:uiPriority w:val="59"/>
    <w:rsid w:val="002229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uiPriority w:val="59"/>
    <w:rsid w:val="00222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29F7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7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D617B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7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7D617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27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28</cp:revision>
  <cp:lastPrinted>2016-11-02T06:38:00Z</cp:lastPrinted>
  <dcterms:created xsi:type="dcterms:W3CDTF">2016-11-02T05:31:00Z</dcterms:created>
  <dcterms:modified xsi:type="dcterms:W3CDTF">2011-01-04T09:27:00Z</dcterms:modified>
</cp:coreProperties>
</file>